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EF5532" w:rsidR="00A23F48" w:rsidTr="05605CE2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7703C4" w:rsidRDefault="007703C4" w14:paraId="757809B9" w14:textId="4512C1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03C4">
              <w:rPr>
                <w:color w:val="000000" w:themeColor="text1"/>
              </w:rPr>
              <w:t>Module 5 Describing the francophone world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EF5532" w:rsidP="00EF5532" w:rsidRDefault="00EF5532" w14:paraId="5CA80554" w14:textId="6F46BB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It is important for </w:t>
            </w:r>
            <w:r w:rsidR="0034033C"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bookmarkStart w:name="_GoBack" w:id="0"/>
            <w:bookmarkEnd w:id="0"/>
            <w:r w:rsidR="0034033C">
              <w:rPr>
                <w:rFonts w:cstheme="minorHAnsi"/>
                <w:color w:val="000000" w:themeColor="text1"/>
                <w:sz w:val="20"/>
                <w:szCs w:val="20"/>
              </w:rPr>
              <w:t>to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learn about the importance of French on a global perspective and what the Francophone world refers to.</w:t>
            </w:r>
          </w:p>
          <w:p w:rsidR="00EF5532" w:rsidP="00EF5532" w:rsidRDefault="0034033C" w14:paraId="34052A19" w14:textId="05F050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</w:t>
            </w:r>
            <w:r w:rsidR="00EF5532">
              <w:rPr>
                <w:rFonts w:cstheme="minorHAnsi"/>
                <w:color w:val="000000" w:themeColor="text1"/>
                <w:sz w:val="20"/>
                <w:szCs w:val="20"/>
              </w:rPr>
              <w:t xml:space="preserve"> have previously about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learn </w:t>
            </w:r>
            <w:r w:rsidR="00EF5532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you</w:t>
            </w:r>
            <w:r w:rsidR="00EF5532">
              <w:rPr>
                <w:rFonts w:cstheme="minorHAnsi"/>
                <w:color w:val="000000" w:themeColor="text1"/>
                <w:sz w:val="20"/>
                <w:szCs w:val="20"/>
              </w:rPr>
              <w:t xml:space="preserve"> like and would like to do in the future. Discovering and planning to visit a francophone country fit perfectly with what was previously taught. </w:t>
            </w:r>
          </w:p>
          <w:p w:rsidRPr="00811F13" w:rsidR="000704B6" w:rsidP="00EF5532" w:rsidRDefault="00EF5532" w14:paraId="4C75361B" w14:textId="3FE559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34033C" w:rsidR="004C75EF" w:rsidP="00593356" w:rsidRDefault="00EF5532" w14:paraId="30DE287D" w14:textId="77777777">
            <w:pPr>
              <w:rPr>
                <w:rFonts w:cstheme="minorHAnsi"/>
                <w:sz w:val="24"/>
                <w:szCs w:val="24"/>
              </w:rPr>
            </w:pPr>
            <w:r w:rsidRPr="0034033C">
              <w:rPr>
                <w:rFonts w:cstheme="minorHAnsi"/>
                <w:sz w:val="24"/>
                <w:szCs w:val="24"/>
              </w:rPr>
              <w:t>Pour moi: for me,</w:t>
            </w:r>
          </w:p>
          <w:p w:rsidRPr="00EF5532" w:rsidR="00EF5532" w:rsidP="00593356" w:rsidRDefault="00EF5532" w14:paraId="7506FBA7" w14:textId="7777777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F5532">
              <w:rPr>
                <w:rFonts w:cstheme="minorHAnsi"/>
                <w:sz w:val="24"/>
                <w:szCs w:val="24"/>
                <w:lang w:val="fr-FR"/>
              </w:rPr>
              <w:t>Je trouve que: I think that</w:t>
            </w:r>
          </w:p>
          <w:p w:rsidRPr="00EF5532" w:rsidR="00EF5532" w:rsidP="00593356" w:rsidRDefault="00EF5532" w14:paraId="67D569FC" w14:textId="1B2D0B46">
            <w:pPr>
              <w:rPr>
                <w:rFonts w:cstheme="minorHAnsi"/>
                <w:sz w:val="24"/>
                <w:szCs w:val="24"/>
              </w:rPr>
            </w:pPr>
            <w:r w:rsidRPr="00EF5532">
              <w:rPr>
                <w:rFonts w:cstheme="minorHAnsi"/>
                <w:sz w:val="24"/>
                <w:szCs w:val="24"/>
              </w:rPr>
              <w:t>Je pense que : I think that</w:t>
            </w:r>
          </w:p>
          <w:p w:rsidR="00EF5532" w:rsidP="00593356" w:rsidRDefault="00EF5532" w14:paraId="3118B60A" w14:textId="0E211E1B">
            <w:pPr>
              <w:rPr>
                <w:rFonts w:cstheme="minorHAnsi"/>
                <w:sz w:val="24"/>
                <w:szCs w:val="24"/>
              </w:rPr>
            </w:pPr>
            <w:r w:rsidRPr="00EF5532">
              <w:rPr>
                <w:rFonts w:cstheme="minorHAnsi"/>
                <w:sz w:val="24"/>
                <w:szCs w:val="24"/>
              </w:rPr>
              <w:t>Tu es d’accord ?:</w:t>
            </w:r>
            <w:r>
              <w:rPr>
                <w:rFonts w:cstheme="minorHAnsi"/>
                <w:sz w:val="24"/>
                <w:szCs w:val="24"/>
              </w:rPr>
              <w:t xml:space="preserve"> Do you agree?</w:t>
            </w:r>
          </w:p>
          <w:p w:rsidRPr="00EF5532" w:rsidR="00EF5532" w:rsidP="00593356" w:rsidRDefault="00EF5532" w14:paraId="278CA3A3" w14:textId="65C33B1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F5532">
              <w:rPr>
                <w:rFonts w:cstheme="minorHAnsi"/>
                <w:sz w:val="24"/>
                <w:szCs w:val="24"/>
                <w:lang w:val="fr-FR"/>
              </w:rPr>
              <w:t>Je suis d’accord: I agree</w:t>
            </w:r>
          </w:p>
          <w:p w:rsidRPr="00EF5532" w:rsidR="00EF5532" w:rsidP="00593356" w:rsidRDefault="00EF5532" w14:paraId="0DBFE783" w14:textId="30814769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EF5532">
              <w:rPr>
                <w:rFonts w:cstheme="minorHAnsi"/>
                <w:sz w:val="24"/>
                <w:szCs w:val="24"/>
                <w:lang w:val="fr-FR"/>
              </w:rPr>
              <w:t>Je ne suis pas d’accord: I disagree</w:t>
            </w:r>
          </w:p>
          <w:p w:rsidRPr="00EF5532" w:rsidR="00EF5532" w:rsidP="00593356" w:rsidRDefault="00EF5532" w14:paraId="6A9D4C60" w14:textId="1E3684A4">
            <w:pPr>
              <w:rPr>
                <w:rFonts w:cstheme="minorHAnsi"/>
                <w:sz w:val="24"/>
                <w:szCs w:val="24"/>
              </w:rPr>
            </w:pPr>
            <w:r w:rsidRPr="00EF5532">
              <w:rPr>
                <w:rFonts w:cstheme="minorHAnsi"/>
                <w:sz w:val="24"/>
                <w:szCs w:val="24"/>
              </w:rPr>
              <w:t>Tu as raison : You are right</w:t>
            </w:r>
          </w:p>
          <w:p w:rsidRPr="00EF5532" w:rsidR="00EF5532" w:rsidP="00593356" w:rsidRDefault="00EF5532" w14:paraId="317E261B" w14:textId="1BCAA1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as tort: you are wrong</w:t>
            </w:r>
          </w:p>
          <w:p w:rsidRPr="00EF5532" w:rsidR="00EF5532" w:rsidP="00593356" w:rsidRDefault="00EF5532" w14:paraId="49147324" w14:textId="27F11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05605CE2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7703C4" w:rsidR="007703C4" w:rsidP="007703C4" w:rsidRDefault="007703C4" w14:paraId="7B06023D" w14:textId="538D1FE9">
            <w:r w:rsidRPr="002D0323">
              <w:t>Talking about countries you would like to visit</w:t>
            </w:r>
          </w:p>
          <w:p w:rsidRPr="007703C4" w:rsidR="007703C4" w:rsidP="007703C4" w:rsidRDefault="007703C4" w14:paraId="426453E0" w14:textId="7D225323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Describing impressive places</w:t>
            </w:r>
          </w:p>
          <w:p w:rsidRPr="007703C4" w:rsidR="007703C4" w:rsidP="007703C4" w:rsidRDefault="007703C4" w14:paraId="7CF74420" w14:textId="2B38CEF1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Saying what you like and dislike doing</w:t>
            </w:r>
          </w:p>
          <w:p w:rsidRPr="007703C4" w:rsidR="007703C4" w:rsidP="007703C4" w:rsidRDefault="007703C4" w14:paraId="1DADA9B7" w14:textId="2B66E210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Talking about holiday activities and what you like doing</w:t>
            </w:r>
          </w:p>
          <w:p w:rsidRPr="007703C4" w:rsidR="007703C4" w:rsidP="007703C4" w:rsidRDefault="007703C4" w14:paraId="0857F2DA" w14:textId="5818BF72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Describing future plans</w:t>
            </w:r>
          </w:p>
          <w:p w:rsidRPr="007703C4" w:rsidR="007703C4" w:rsidP="007703C4" w:rsidRDefault="007703C4" w14:paraId="3E4A0BCC" w14:textId="58099779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Talking about a past trip</w:t>
            </w:r>
          </w:p>
          <w:p w:rsidRPr="0080386C" w:rsidR="000704B6" w:rsidP="007703C4" w:rsidRDefault="007703C4" w14:paraId="5A204B91" w14:textId="39B35D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03C4">
              <w:rPr>
                <w:color w:val="000000" w:themeColor="text1"/>
              </w:rPr>
              <w:t>Writing an article about a francophone artist, musician, writer or sportsperson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24EBE7E5" w14:textId="33A6EC80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7703C4" w:rsidR="007703C4" w:rsidP="007703C4" w:rsidRDefault="007703C4" w14:paraId="1216135D" w14:textId="618F2204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different articles</w:t>
            </w:r>
          </w:p>
          <w:p w:rsidRPr="007703C4" w:rsidR="007703C4" w:rsidP="007703C4" w:rsidRDefault="007703C4" w14:paraId="1415A0BB" w14:textId="1365B274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adjectives</w:t>
            </w:r>
          </w:p>
          <w:p w:rsidRPr="007703C4" w:rsidR="007703C4" w:rsidP="007703C4" w:rsidRDefault="007703C4" w14:paraId="21E29286" w14:textId="0A58D7BA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verbs with the infinitive</w:t>
            </w:r>
          </w:p>
          <w:p w:rsidRPr="007703C4" w:rsidR="007703C4" w:rsidP="007703C4" w:rsidRDefault="007703C4" w14:paraId="657C0CE9" w14:textId="63779E35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a range of structures and verbs</w:t>
            </w:r>
          </w:p>
          <w:p w:rsidRPr="007703C4" w:rsidR="007703C4" w:rsidP="007703C4" w:rsidRDefault="007703C4" w14:paraId="4F5C26F6" w14:textId="562B2B08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the near future tense</w:t>
            </w:r>
          </w:p>
          <w:p w:rsidRPr="007703C4" w:rsidR="007703C4" w:rsidP="007703C4" w:rsidRDefault="007703C4" w14:paraId="0EE131FD" w14:textId="2184467E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Understanding how to use the near future and simple future tenses</w:t>
            </w:r>
          </w:p>
          <w:p w:rsidRPr="007703C4" w:rsidR="007703C4" w:rsidP="007703C4" w:rsidRDefault="007703C4" w14:paraId="00F3F0AE" w14:textId="586FFD56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Using the perfect tense</w:t>
            </w:r>
          </w:p>
          <w:p w:rsidRPr="007703C4" w:rsidR="007703C4" w:rsidP="007703C4" w:rsidRDefault="007703C4" w14:paraId="22D3FE8B" w14:textId="25428FE8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Understanding how to use the perfect and imperfect tenses</w:t>
            </w:r>
          </w:p>
          <w:p w:rsidRPr="007703C4" w:rsidR="007703C4" w:rsidP="007703C4" w:rsidRDefault="007703C4" w14:paraId="4E0223F3" w14:textId="217C3163">
            <w:pPr>
              <w:rPr>
                <w:color w:val="000000" w:themeColor="text1"/>
              </w:rPr>
            </w:pPr>
            <w:r w:rsidRPr="007703C4">
              <w:rPr>
                <w:color w:val="000000" w:themeColor="text1"/>
              </w:rPr>
              <w:t>Understanding how to ask and answer questions in a range of tenses</w:t>
            </w:r>
          </w:p>
          <w:p w:rsidRPr="00CA74F8" w:rsidR="000704B6" w:rsidP="007703C4" w:rsidRDefault="007703C4" w14:paraId="704CD9BE" w14:textId="432A0F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03C4">
              <w:rPr>
                <w:color w:val="000000" w:themeColor="text1"/>
              </w:rPr>
              <w:t>Using three tenses together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5605CE2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:rsidR="00CB5457" w:rsidP="00FE54CF" w:rsidRDefault="001A780F" w14:paraId="7094346B" w14:textId="77777777">
            <w:pPr>
              <w:rPr>
                <w:rStyle w:val="Hyperlink"/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="00234FED" w:rsidP="00FE54CF" w:rsidRDefault="004D470D" w14:paraId="59370991" w14:textId="77777777">
            <w:hyperlink w:history="1" r:id="rId11">
              <w:r w:rsidR="00234FED">
                <w:rPr>
                  <w:rStyle w:val="Hyperlink"/>
                </w:rPr>
                <w:t>https://www.languagesonline.org.uk/French/Grammar/Aller_Infinitif/index.htm</w:t>
              </w:r>
            </w:hyperlink>
          </w:p>
          <w:p w:rsidR="00234FED" w:rsidP="00FE54CF" w:rsidRDefault="004D470D" w14:paraId="469B2BA7" w14:textId="77777777">
            <w:hyperlink w:history="1" r:id="rId12">
              <w:r w:rsidR="00234FED">
                <w:rPr>
                  <w:rStyle w:val="Hyperlink"/>
                </w:rPr>
                <w:t>https://www.languagesonline.org.uk/French/Grammar/Future/index.htm</w:t>
              </w:r>
            </w:hyperlink>
          </w:p>
          <w:p w:rsidRPr="00046A45" w:rsidR="00234FED" w:rsidP="00FE54CF" w:rsidRDefault="004D470D" w14:paraId="001E2D6F" w14:textId="36D43E22">
            <w:pPr>
              <w:rPr>
                <w:sz w:val="24"/>
                <w:szCs w:val="24"/>
              </w:rPr>
            </w:pPr>
            <w:hyperlink w:history="1" r:id="rId13">
              <w:r w:rsidR="00234FED">
                <w:rPr>
                  <w:rStyle w:val="Hyperlink"/>
                </w:rPr>
                <w:t>https://www.languagesonline.org.uk/French/Grammar/Perfect_Tense/index.htm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5605CE2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5605CE2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046A45" w:rsidR="00811F13" w:rsidP="05605CE2" w:rsidRDefault="00160BDE" w14:paraId="5A044D09" w14:textId="3DA62BFC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5605CE2" w:rsidR="05605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Writing – core task.</w:t>
            </w:r>
          </w:p>
          <w:p w:rsidRPr="00046A45" w:rsidR="00811F13" w:rsidP="05605CE2" w:rsidRDefault="00160BDE" w14:paraId="7C953E82" w14:textId="14942A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4D470D" w14:paraId="42B3A29B" w14:textId="415D7992"/>
    <w:p w:rsidRPr="00942970" w:rsidR="00046A45" w:rsidP="00046A45" w:rsidRDefault="00046A45" w14:paraId="44ACAD1D" w14:textId="77777777">
      <w:pPr>
        <w:pStyle w:val="Textheader"/>
        <w:rPr>
          <w:lang w:val="fr-FR"/>
        </w:rPr>
      </w:pPr>
      <w:r w:rsidRPr="00942970">
        <w:rPr>
          <w:i/>
          <w:lang w:val="fr-FR"/>
        </w:rPr>
        <w:t>Quel pays voudrais-tu visiter?</w:t>
      </w:r>
    </w:p>
    <w:p w:rsidRPr="00AD47D8" w:rsidR="00046A45" w:rsidP="00046A45" w:rsidRDefault="00046A45" w14:paraId="2F7A0C9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Je voudrais visiter …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I would like to visit …</w:t>
      </w:r>
    </w:p>
    <w:p w:rsidRPr="00AD47D8" w:rsidR="00046A45" w:rsidP="00046A45" w:rsidRDefault="00046A45" w14:paraId="7841317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Je veux visiter …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I want to visit …</w:t>
      </w:r>
    </w:p>
    <w:p w:rsidRPr="00942970" w:rsidR="00046A45" w:rsidP="00046A45" w:rsidRDefault="00046A45" w14:paraId="7813F97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parce que j’adore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because I love …</w:t>
      </w:r>
    </w:p>
    <w:p w:rsidRPr="00942970" w:rsidR="00046A45" w:rsidP="00046A45" w:rsidRDefault="00046A45" w14:paraId="315777CC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le surf.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surfing.</w:t>
      </w:r>
    </w:p>
    <w:p w:rsidRPr="00942970" w:rsidR="00046A45" w:rsidP="00046A45" w:rsidRDefault="00046A45" w14:paraId="039B8DE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la plongée avec masque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snorkelling.</w:t>
      </w:r>
    </w:p>
    <w:p w:rsidRPr="00942970" w:rsidR="00046A45" w:rsidP="00046A45" w:rsidRDefault="00046A45" w14:paraId="01A07526" w14:textId="77777777">
      <w:pPr>
        <w:pStyle w:val="Text"/>
        <w:tabs>
          <w:tab w:val="left" w:pos="360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et tuba.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03BAE130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la plage.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the beach.</w:t>
      </w:r>
    </w:p>
    <w:p w:rsidRPr="00942970" w:rsidR="00046A45" w:rsidP="00046A45" w:rsidRDefault="00046A45" w14:paraId="335DB2A0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les poissons exotiques.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exotic fish.</w:t>
      </w:r>
    </w:p>
    <w:p w:rsidRPr="00942970" w:rsidR="00046A45" w:rsidP="00046A45" w:rsidRDefault="00046A45" w14:paraId="2C9A6E5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les fruits de mer.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seafood.</w:t>
      </w:r>
    </w:p>
    <w:p w:rsidRPr="00AD47D8" w:rsidR="00046A45" w:rsidP="00046A45" w:rsidRDefault="00046A45" w14:paraId="3B87BB5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Il y a …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There is/are …</w:t>
      </w:r>
    </w:p>
    <w:p w:rsidRPr="00AD47D8" w:rsidR="00046A45" w:rsidP="00046A45" w:rsidRDefault="00046A45" w14:paraId="612BA00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un musée (d’art).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a museum (of art).</w:t>
      </w:r>
    </w:p>
    <w:p w:rsidRPr="00942970" w:rsidR="00046A45" w:rsidP="00046A45" w:rsidRDefault="00046A45" w14:paraId="61A65E5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 monument.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monument.</w:t>
      </w:r>
    </w:p>
    <w:p w:rsidRPr="00942970" w:rsidR="00046A45" w:rsidP="00046A45" w:rsidRDefault="00046A45" w14:paraId="467D315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des champs.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fields.</w:t>
      </w:r>
    </w:p>
    <w:p w:rsidRPr="00AD47D8" w:rsidR="00046A45" w:rsidP="00046A45" w:rsidRDefault="00046A45" w14:paraId="4BDB211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On va aller …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We are going to go …</w:t>
      </w:r>
    </w:p>
    <w:p w:rsidRPr="00AD47D8" w:rsidR="00046A45" w:rsidP="00046A45" w:rsidRDefault="00046A45" w14:paraId="309034B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au parc national.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to the national park.</w:t>
      </w:r>
    </w:p>
    <w:p w:rsidRPr="00AD47D8" w:rsidR="00046A45" w:rsidP="00046A45" w:rsidRDefault="00046A45" w14:paraId="2742F20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à la montagne.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to the mountains.</w:t>
      </w:r>
    </w:p>
    <w:p w:rsidRPr="00AD47D8" w:rsidR="00046A45" w:rsidP="00046A45" w:rsidRDefault="00046A45" w14:paraId="4E4C9E9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à la mer.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to the sea.</w:t>
      </w:r>
    </w:p>
    <w:p w:rsidRPr="00AD47D8" w:rsidR="00046A45" w:rsidP="00046A45" w:rsidRDefault="00046A45" w14:paraId="6C6CAD5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AD47D8">
        <w:rPr>
          <w:sz w:val="22"/>
          <w:szCs w:val="22"/>
          <w:lang w:val="en-IN"/>
        </w:rPr>
        <w:t>aux grottes.</w:t>
      </w:r>
      <w:r w:rsidRPr="00AD47D8">
        <w:rPr>
          <w:sz w:val="22"/>
          <w:szCs w:val="22"/>
          <w:lang w:val="en-IN"/>
        </w:rPr>
        <w:tab/>
      </w:r>
      <w:r w:rsidRPr="00AD47D8">
        <w:rPr>
          <w:i/>
          <w:iCs/>
          <w:sz w:val="22"/>
          <w:szCs w:val="22"/>
          <w:lang w:val="en-IN"/>
        </w:rPr>
        <w:t>to the caves.</w:t>
      </w:r>
    </w:p>
    <w:p w:rsidRPr="00942970" w:rsidR="00046A45" w:rsidP="00046A45" w:rsidRDefault="00046A45" w14:paraId="2043D6E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aux temples.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to the temples.</w:t>
      </w:r>
    </w:p>
    <w:p w:rsidRPr="00AD47D8" w:rsidR="00046A45" w:rsidP="00046A45" w:rsidRDefault="00046A45" w14:paraId="65990B9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On va manger …</w:t>
      </w:r>
      <w:r w:rsidRPr="00942970">
        <w:rPr>
          <w:sz w:val="22"/>
          <w:szCs w:val="22"/>
          <w:lang w:val="fr-FR"/>
        </w:rPr>
        <w:tab/>
      </w:r>
      <w:r w:rsidRPr="00AD47D8">
        <w:rPr>
          <w:i/>
          <w:iCs/>
          <w:sz w:val="22"/>
          <w:szCs w:val="22"/>
          <w:lang w:val="en-IN"/>
        </w:rPr>
        <w:t>We are going to eat …</w:t>
      </w:r>
    </w:p>
    <w:p w:rsidRPr="00942970" w:rsidR="00046A45" w:rsidP="00046A45" w:rsidRDefault="00046A45" w14:paraId="3B5EF40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spécialité.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speciality.</w:t>
      </w:r>
    </w:p>
    <w:p w:rsidRPr="00942970" w:rsidR="00046A45" w:rsidP="00046A45" w:rsidRDefault="00046A45" w14:paraId="44C5802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du couscous.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couscous.</w:t>
      </w:r>
    </w:p>
    <w:p w:rsidRPr="00942970" w:rsidR="00046A45" w:rsidP="00046A45" w:rsidRDefault="00046A45" w14:paraId="67D1FB15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lastRenderedPageBreak/>
        <w:t>du poisson.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fish.</w:t>
      </w:r>
    </w:p>
    <w:p w:rsidRPr="00942970" w:rsidR="00046A45" w:rsidP="00046A45" w:rsidRDefault="00046A45" w14:paraId="7D9A473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du poulet.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chicken.</w:t>
      </w:r>
    </w:p>
    <w:p w:rsidRPr="00942970" w:rsidR="00046A45" w:rsidP="00046A45" w:rsidRDefault="00046A45" w14:paraId="22AA189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 la glace.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ice cream.</w:t>
      </w:r>
    </w:p>
    <w:p w:rsidRPr="00942970" w:rsidR="00046A45" w:rsidP="00046A45" w:rsidRDefault="00046A45" w14:paraId="727E2102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des frites.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chips.</w:t>
      </w:r>
    </w:p>
    <w:p w:rsidR="00AA4CAE" w:rsidP="00AA4CAE" w:rsidRDefault="00AA4CAE" w14:paraId="51D7E43A" w14:textId="6FEC1734">
      <w:pPr>
        <w:tabs>
          <w:tab w:val="left" w:pos="4536"/>
          <w:tab w:val="left" w:pos="5035"/>
        </w:tabs>
        <w:spacing w:after="0"/>
        <w:rPr>
          <w:rFonts w:cs="Arial"/>
          <w:b/>
          <w:color w:val="808080"/>
          <w:sz w:val="36"/>
          <w:szCs w:val="36"/>
          <w:lang w:val="fr-FR"/>
        </w:rPr>
      </w:pPr>
    </w:p>
    <w:p w:rsidRPr="00942970" w:rsidR="00046A45" w:rsidP="00046A45" w:rsidRDefault="00046A45" w14:paraId="7964D191" w14:textId="77777777">
      <w:pPr>
        <w:pStyle w:val="Textheader"/>
        <w:rPr>
          <w:lang w:val="fr-FR"/>
        </w:rPr>
      </w:pPr>
      <w:r w:rsidRPr="00942970">
        <w:rPr>
          <w:i/>
          <w:lang w:val="fr-FR"/>
        </w:rPr>
        <w:t>On va voir des choses extraordinaires!</w:t>
      </w:r>
    </w:p>
    <w:p w:rsidRPr="00046A45" w:rsidR="00046A45" w:rsidP="00046A45" w:rsidRDefault="00046A45" w14:paraId="2BC8A9A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046A45">
        <w:rPr>
          <w:sz w:val="22"/>
          <w:szCs w:val="22"/>
          <w:lang w:val="fr-FR"/>
        </w:rPr>
        <w:t>C’est …</w:t>
      </w:r>
      <w:r w:rsidRPr="00046A45">
        <w:rPr>
          <w:sz w:val="22"/>
          <w:szCs w:val="22"/>
          <w:lang w:val="fr-FR"/>
        </w:rPr>
        <w:tab/>
      </w:r>
      <w:r w:rsidRPr="00046A45">
        <w:rPr>
          <w:i/>
          <w:iCs/>
          <w:sz w:val="22"/>
          <w:szCs w:val="22"/>
          <w:lang w:val="fr-FR"/>
        </w:rPr>
        <w:t>It’s …</w:t>
      </w:r>
    </w:p>
    <w:p w:rsidRPr="00942970" w:rsidR="00046A45" w:rsidP="00046A45" w:rsidRDefault="00046A45" w14:paraId="4C22316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 pont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a(n) … bridge.</w:t>
      </w:r>
    </w:p>
    <w:p w:rsidRPr="00942970" w:rsidR="00046A45" w:rsidP="00046A45" w:rsidRDefault="00046A45" w14:paraId="56CD46C8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montagne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a(n) … mountain.</w:t>
      </w:r>
    </w:p>
    <w:p w:rsidRPr="00942970" w:rsidR="00046A45" w:rsidP="00046A45" w:rsidRDefault="00046A45" w14:paraId="1C2139C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tour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a(n) … tower.</w:t>
      </w:r>
    </w:p>
    <w:p w:rsidRPr="00942970" w:rsidR="00046A45" w:rsidP="00046A45" w:rsidRDefault="00046A45" w14:paraId="41B16573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île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a(n) … island.</w:t>
      </w:r>
    </w:p>
    <w:p w:rsidRPr="00942970" w:rsidR="00046A45" w:rsidP="00046A45" w:rsidRDefault="00046A45" w14:paraId="4D8DB96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église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a(n) … church.</w:t>
      </w:r>
    </w:p>
    <w:p w:rsidRPr="00942970" w:rsidR="00046A45" w:rsidP="00046A45" w:rsidRDefault="00046A45" w14:paraId="510F83D5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impressionnant(e).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impressive</w:t>
      </w:r>
    </w:p>
    <w:p w:rsidRPr="00942970" w:rsidR="00046A45" w:rsidP="00046A45" w:rsidRDefault="00046A45" w14:paraId="5B41582C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mystérieux/mystérieuse.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mysterious</w:t>
      </w:r>
    </w:p>
    <w:p w:rsidRPr="00942970" w:rsidR="00046A45" w:rsidP="00046A45" w:rsidRDefault="00046A45" w14:paraId="74E068FF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célèbre.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famous</w:t>
      </w:r>
    </w:p>
    <w:p w:rsidRPr="00942970" w:rsidR="00046A45" w:rsidP="00046A45" w:rsidRDefault="00046A45" w14:paraId="6028F6BF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magnifique.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magnificent</w:t>
      </w:r>
    </w:p>
    <w:p w:rsidRPr="00942970" w:rsidR="00046A45" w:rsidP="00046A45" w:rsidRDefault="00046A45" w14:paraId="1E8EDDD2" w14:textId="77777777">
      <w:pPr>
        <w:pStyle w:val="Text"/>
        <w:tabs>
          <w:tab w:val="left" w:pos="4320"/>
        </w:tabs>
        <w:spacing w:after="0" w:line="240" w:lineRule="auto"/>
        <w:ind w:left="576"/>
        <w:rPr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magique.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magical</w:t>
      </w:r>
    </w:p>
    <w:p w:rsidRPr="00942970" w:rsidR="00046A45" w:rsidP="00046A45" w:rsidRDefault="00046A45" w14:paraId="69E0925C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romantique.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romantic</w:t>
      </w:r>
    </w:p>
    <w:p w:rsidRPr="00942970" w:rsidR="00046A45" w:rsidP="00046A45" w:rsidRDefault="00046A45" w14:paraId="675BC1C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C'est un amphithéâtre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It is a magnificent</w:t>
      </w:r>
    </w:p>
    <w:p w:rsidRPr="00942970" w:rsidR="00046A45" w:rsidP="00046A45" w:rsidRDefault="00046A45" w14:paraId="46265194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magnifique.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amphitheatre.</w:t>
      </w:r>
    </w:p>
    <w:p w:rsidRPr="00942970" w:rsidR="00046A45" w:rsidP="00046A45" w:rsidRDefault="00046A45" w14:paraId="4714638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Ce sont des arènes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They are magnificent arenas.</w:t>
      </w:r>
    </w:p>
    <w:p w:rsidRPr="00942970" w:rsidR="00046A45" w:rsidP="00046A45" w:rsidRDefault="00046A45" w14:paraId="743ACD7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magnifiques.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0EE93A8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grand(e) / petit(e)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big / small</w:t>
      </w:r>
    </w:p>
    <w:p w:rsidRPr="00942970" w:rsidR="00046A45" w:rsidP="00046A45" w:rsidRDefault="00046A45" w14:paraId="24762C7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haut(e) / mauvais(e)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high / bad</w:t>
      </w:r>
    </w:p>
    <w:p w:rsidRPr="00942970" w:rsidR="00046A45" w:rsidP="00046A45" w:rsidRDefault="00046A45" w14:paraId="6494EDF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bon(ne)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good</w:t>
      </w:r>
    </w:p>
    <w:p w:rsidRPr="00942970" w:rsidR="00046A45" w:rsidP="00046A45" w:rsidRDefault="00046A45" w14:paraId="407A8FB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beau/belle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beautiful</w:t>
      </w:r>
    </w:p>
    <w:p w:rsidRPr="00942970" w:rsidR="00046A45" w:rsidP="00046A45" w:rsidRDefault="00046A45" w14:paraId="38E8885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nouveau/nouvelle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new</w:t>
      </w:r>
    </w:p>
    <w:p w:rsidRPr="00942970" w:rsidR="00046A45" w:rsidP="00046A45" w:rsidRDefault="00046A45" w14:paraId="4BC4680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vieux/vieille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old</w:t>
      </w:r>
    </w:p>
    <w:p w:rsidRPr="00046A45" w:rsidR="00046A45" w:rsidP="00046A45" w:rsidRDefault="00046A45" w14:paraId="48D77AE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046A45">
        <w:rPr>
          <w:sz w:val="22"/>
          <w:szCs w:val="22"/>
          <w:lang w:val="fr-FR"/>
        </w:rPr>
        <w:t>C’est plus … que …</w:t>
      </w:r>
      <w:r w:rsidRPr="00046A45">
        <w:rPr>
          <w:sz w:val="22"/>
          <w:szCs w:val="22"/>
          <w:lang w:val="fr-FR"/>
        </w:rPr>
        <w:tab/>
      </w:r>
      <w:r w:rsidRPr="00046A45">
        <w:rPr>
          <w:i/>
          <w:iCs/>
          <w:sz w:val="22"/>
          <w:szCs w:val="22"/>
          <w:lang w:val="fr-FR"/>
        </w:rPr>
        <w:t>It’s more … than …</w:t>
      </w:r>
    </w:p>
    <w:p w:rsidRPr="0034033C" w:rsidR="00046A45" w:rsidP="00046A45" w:rsidRDefault="00046A45" w14:paraId="0D92F020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046A45">
        <w:rPr>
          <w:sz w:val="22"/>
          <w:szCs w:val="22"/>
          <w:lang w:val="fr-FR"/>
        </w:rPr>
        <w:t>C’est moins … que …</w:t>
      </w:r>
      <w:r w:rsidRPr="00046A45">
        <w:rPr>
          <w:sz w:val="22"/>
          <w:szCs w:val="22"/>
          <w:lang w:val="fr-FR"/>
        </w:rPr>
        <w:tab/>
      </w:r>
      <w:r w:rsidRPr="0034033C">
        <w:rPr>
          <w:i/>
          <w:iCs/>
          <w:sz w:val="22"/>
          <w:szCs w:val="22"/>
          <w:lang w:val="fr-FR"/>
        </w:rPr>
        <w:t>It’s less … than …</w:t>
      </w:r>
    </w:p>
    <w:p w:rsidR="00046A45" w:rsidP="00AA4CAE" w:rsidRDefault="00046A45" w14:paraId="4F432B30" w14:textId="5912A6EF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Pr="00942970" w:rsidR="00046A45" w:rsidP="00046A45" w:rsidRDefault="00046A45" w14:paraId="68BC0CED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Réserver des excursions</w:t>
      </w:r>
    </w:p>
    <w:p w:rsidRPr="00EE35EA" w:rsidR="00046A45" w:rsidP="00046A45" w:rsidRDefault="00046A45" w14:paraId="1148C94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Tu aimes …?</w:t>
      </w:r>
      <w:r w:rsidRPr="00942970">
        <w:rPr>
          <w:sz w:val="22"/>
          <w:szCs w:val="22"/>
          <w:lang w:val="fr-FR"/>
        </w:rPr>
        <w:tab/>
      </w:r>
      <w:r w:rsidRPr="00EE35EA">
        <w:rPr>
          <w:i/>
          <w:iCs/>
          <w:sz w:val="22"/>
          <w:szCs w:val="22"/>
          <w:lang w:val="en-IN"/>
        </w:rPr>
        <w:t>Do you like …?</w:t>
      </w:r>
    </w:p>
    <w:p w:rsidRPr="00EE35EA" w:rsidR="00046A45" w:rsidP="00046A45" w:rsidRDefault="00046A45" w14:paraId="305F4359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E35EA">
        <w:rPr>
          <w:sz w:val="22"/>
          <w:szCs w:val="22"/>
          <w:lang w:val="en-IN"/>
        </w:rPr>
        <w:t>J’adore … / J’aime …</w:t>
      </w:r>
      <w:r w:rsidRPr="00EE35EA">
        <w:rPr>
          <w:sz w:val="22"/>
          <w:szCs w:val="22"/>
          <w:lang w:val="en-IN"/>
        </w:rPr>
        <w:tab/>
      </w:r>
      <w:r w:rsidRPr="00EE35EA">
        <w:rPr>
          <w:i/>
          <w:iCs/>
          <w:sz w:val="22"/>
          <w:szCs w:val="22"/>
          <w:lang w:val="en-IN"/>
        </w:rPr>
        <w:t>I love … / I like …</w:t>
      </w:r>
    </w:p>
    <w:p w:rsidRPr="00EE35EA" w:rsidR="00046A45" w:rsidP="00046A45" w:rsidRDefault="00046A45" w14:paraId="51A785E6" w14:textId="663DF997">
      <w:pPr>
        <w:pStyle w:val="Text"/>
        <w:tabs>
          <w:tab w:val="left" w:pos="3960"/>
        </w:tabs>
        <w:spacing w:after="0" w:line="240" w:lineRule="auto"/>
        <w:rPr>
          <w:i/>
          <w:iCs/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aller au parc aquatique.</w:t>
      </w:r>
      <w:r>
        <w:rPr>
          <w:sz w:val="22"/>
          <w:szCs w:val="22"/>
          <w:lang w:val="en-IN"/>
        </w:rPr>
        <w:tab/>
      </w:r>
      <w:r w:rsidRPr="00EE35EA">
        <w:rPr>
          <w:i/>
          <w:iCs/>
          <w:sz w:val="22"/>
          <w:szCs w:val="22"/>
          <w:lang w:val="en-IN"/>
        </w:rPr>
        <w:t>going to the water park.</w:t>
      </w:r>
    </w:p>
    <w:p w:rsidRPr="00942970" w:rsidR="00046A45" w:rsidP="00046A45" w:rsidRDefault="00046A45" w14:paraId="22C896DB" w14:textId="77777777">
      <w:pPr>
        <w:pStyle w:val="Text"/>
        <w:tabs>
          <w:tab w:val="left" w:pos="396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apprendre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learning …</w:t>
      </w:r>
    </w:p>
    <w:p w:rsidRPr="00942970" w:rsidR="00046A45" w:rsidP="00046A45" w:rsidRDefault="00046A45" w14:paraId="04502249" w14:textId="51C38335">
      <w:pPr>
        <w:pStyle w:val="Text"/>
        <w:tabs>
          <w:tab w:val="left" w:pos="4320"/>
        </w:tabs>
        <w:spacing w:after="0" w:line="240" w:lineRule="auto"/>
        <w:rPr>
          <w:i/>
          <w:i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à cuisiner des plats</w:t>
      </w:r>
      <w:r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to cook different dishes.</w:t>
      </w:r>
    </w:p>
    <w:p w:rsidRPr="00942970" w:rsidR="00046A45" w:rsidP="00046A45" w:rsidRDefault="00046A45" w14:paraId="113FEC0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différents.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5C4E1058" w14:textId="77777777">
      <w:pPr>
        <w:pStyle w:val="Text"/>
        <w:tabs>
          <w:tab w:val="left" w:pos="432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à parler une nouvelle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to speak a new</w:t>
      </w:r>
    </w:p>
    <w:p w:rsidRPr="00942970" w:rsidR="00046A45" w:rsidP="00046A45" w:rsidRDefault="00046A45" w14:paraId="39D5F755" w14:textId="77777777">
      <w:pPr>
        <w:pStyle w:val="Text"/>
        <w:tabs>
          <w:tab w:val="left" w:pos="468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langue.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language.</w:t>
      </w:r>
    </w:p>
    <w:p w:rsidRPr="00942970" w:rsidR="00046A45" w:rsidP="00046A45" w:rsidRDefault="00046A45" w14:paraId="607E38EA" w14:textId="77777777">
      <w:pPr>
        <w:pStyle w:val="Text"/>
        <w:tabs>
          <w:tab w:val="left" w:pos="3960"/>
        </w:tabs>
        <w:spacing w:after="0" w:line="240" w:lineRule="auto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faire …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doing ...</w:t>
      </w:r>
    </w:p>
    <w:p w:rsidRPr="00942970" w:rsidR="00046A45" w:rsidP="00046A45" w:rsidRDefault="00046A45" w14:paraId="655A5C52" w14:textId="738943EA">
      <w:pPr>
        <w:pStyle w:val="Text"/>
        <w:tabs>
          <w:tab w:val="left" w:pos="4320"/>
        </w:tabs>
        <w:spacing w:after="0" w:line="240" w:lineRule="auto"/>
        <w:rPr>
          <w:i/>
          <w:i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 la plongée.</w:t>
      </w:r>
      <w:r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diving.</w:t>
      </w:r>
    </w:p>
    <w:p w:rsidRPr="00942970" w:rsidR="00046A45" w:rsidP="00046A45" w:rsidRDefault="00046A45" w14:paraId="5694A488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lastRenderedPageBreak/>
        <w:t>du parachutisme.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parachuting.</w:t>
      </w:r>
    </w:p>
    <w:p w:rsidRPr="00942970" w:rsidR="00046A45" w:rsidP="00046A45" w:rsidRDefault="00046A45" w14:paraId="1F78E115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visite guidée.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guided visit.</w:t>
      </w:r>
    </w:p>
    <w:p w:rsidRPr="00942970" w:rsidR="00046A45" w:rsidP="00046A45" w:rsidRDefault="00046A45" w14:paraId="7B5F96C7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des randonnées.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hikes.</w:t>
      </w:r>
    </w:p>
    <w:p w:rsidRPr="00942970" w:rsidR="00046A45" w:rsidP="00046A45" w:rsidRDefault="00046A45" w14:paraId="1D283A52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me bronzer sur la plage.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sunbathing on the beach.</w:t>
      </w:r>
    </w:p>
    <w:p w:rsidRPr="00942970" w:rsidR="00046A45" w:rsidP="00046A45" w:rsidRDefault="00046A45" w14:paraId="2B52102A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visiter des monuments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visiting historic</w:t>
      </w:r>
    </w:p>
    <w:p w:rsidRPr="00942970" w:rsidR="00046A45" w:rsidP="00046A45" w:rsidRDefault="00046A45" w14:paraId="0642F3D4" w14:textId="77777777">
      <w:pPr>
        <w:pStyle w:val="Text"/>
        <w:tabs>
          <w:tab w:val="left" w:pos="4680"/>
        </w:tabs>
        <w:ind w:left="864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historiques.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monuments.</w:t>
      </w:r>
    </w:p>
    <w:p w:rsidRPr="00942970" w:rsidR="00046A45" w:rsidP="00046A45" w:rsidRDefault="00046A45" w14:paraId="5190B3F4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voir des animaux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seeing wild animals.</w:t>
      </w:r>
    </w:p>
    <w:p w:rsidRPr="00942970" w:rsidR="00046A45" w:rsidP="00046A45" w:rsidRDefault="00046A45" w14:paraId="37546A5D" w14:textId="77777777">
      <w:pPr>
        <w:pStyle w:val="Text"/>
        <w:tabs>
          <w:tab w:val="left" w:pos="3600"/>
        </w:tabs>
        <w:ind w:left="864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sauvages.</w:t>
      </w:r>
      <w:r w:rsidRPr="00942970">
        <w:rPr>
          <w:sz w:val="22"/>
          <w:szCs w:val="22"/>
          <w:lang w:val="fr-FR"/>
        </w:rPr>
        <w:tab/>
      </w:r>
    </w:p>
    <w:p w:rsidRPr="00EE35EA" w:rsidR="00046A45" w:rsidP="00046A45" w:rsidRDefault="00046A45" w14:paraId="3C8139A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veux faire une excursion.</w:t>
      </w:r>
      <w:r w:rsidRPr="00942970">
        <w:rPr>
          <w:sz w:val="22"/>
          <w:szCs w:val="22"/>
          <w:lang w:val="fr-FR"/>
        </w:rPr>
        <w:tab/>
      </w:r>
      <w:r w:rsidRPr="00EE35EA">
        <w:rPr>
          <w:i/>
          <w:iCs/>
          <w:sz w:val="22"/>
          <w:szCs w:val="22"/>
          <w:lang w:val="en-IN"/>
        </w:rPr>
        <w:t>I want to go on an excursion.</w:t>
      </w:r>
    </w:p>
    <w:p w:rsidRPr="00EE35EA" w:rsidR="00046A45" w:rsidP="00046A45" w:rsidRDefault="00046A45" w14:paraId="448D29D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E35EA">
        <w:rPr>
          <w:sz w:val="22"/>
          <w:szCs w:val="22"/>
          <w:lang w:val="en-IN"/>
        </w:rPr>
        <w:t>On peut visiter …</w:t>
      </w:r>
      <w:r w:rsidRPr="00EE35EA">
        <w:rPr>
          <w:sz w:val="22"/>
          <w:szCs w:val="22"/>
          <w:lang w:val="en-IN"/>
        </w:rPr>
        <w:tab/>
      </w:r>
      <w:r w:rsidRPr="00EE35EA">
        <w:rPr>
          <w:i/>
          <w:iCs/>
          <w:sz w:val="22"/>
          <w:szCs w:val="22"/>
          <w:lang w:val="en-IN"/>
        </w:rPr>
        <w:t>You can visit …</w:t>
      </w:r>
    </w:p>
    <w:p w:rsidRPr="00EE35EA" w:rsidR="00046A45" w:rsidP="00046A45" w:rsidRDefault="00046A45" w14:paraId="768AC7B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veux partir à 9 heures.</w:t>
      </w:r>
      <w:r w:rsidRPr="00942970">
        <w:rPr>
          <w:sz w:val="22"/>
          <w:szCs w:val="22"/>
          <w:lang w:val="fr-FR"/>
        </w:rPr>
        <w:tab/>
      </w:r>
      <w:r w:rsidRPr="00EE35EA">
        <w:rPr>
          <w:i/>
          <w:iCs/>
          <w:sz w:val="22"/>
          <w:szCs w:val="22"/>
          <w:lang w:val="en-IN"/>
        </w:rPr>
        <w:t>I want to leave at 9 a.m.</w:t>
      </w:r>
    </w:p>
    <w:p w:rsidRPr="00EE35EA" w:rsidR="00046A45" w:rsidP="00046A45" w:rsidRDefault="00046A45" w14:paraId="451D851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E35EA">
        <w:rPr>
          <w:sz w:val="22"/>
          <w:szCs w:val="22"/>
          <w:lang w:val="en-IN"/>
        </w:rPr>
        <w:t>Il faut prendre votre</w:t>
      </w:r>
      <w:r w:rsidRPr="00EE35EA">
        <w:rPr>
          <w:sz w:val="22"/>
          <w:szCs w:val="22"/>
          <w:lang w:val="en-IN"/>
        </w:rPr>
        <w:tab/>
      </w:r>
      <w:r w:rsidRPr="00EE35EA">
        <w:rPr>
          <w:i/>
          <w:iCs/>
          <w:sz w:val="22"/>
          <w:szCs w:val="22"/>
          <w:lang w:val="en-IN"/>
        </w:rPr>
        <w:t>It is necessary to take your</w:t>
      </w:r>
    </w:p>
    <w:p w:rsidRPr="00942970" w:rsidR="00046A45" w:rsidP="00046A45" w:rsidRDefault="00046A45" w14:paraId="188683C4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passeport.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passport.</w:t>
      </w:r>
    </w:p>
    <w:p w:rsidRPr="00EE35EA" w:rsidR="00046A45" w:rsidP="00046A45" w:rsidRDefault="00046A45" w14:paraId="7B79BE9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Il faut arriver ici à 8h30.</w:t>
      </w:r>
      <w:r w:rsidRPr="00942970">
        <w:rPr>
          <w:sz w:val="22"/>
          <w:szCs w:val="22"/>
          <w:lang w:val="fr-FR"/>
        </w:rPr>
        <w:tab/>
      </w:r>
      <w:r w:rsidRPr="00EE35EA">
        <w:rPr>
          <w:i/>
          <w:iCs/>
          <w:sz w:val="22"/>
          <w:szCs w:val="22"/>
          <w:lang w:val="en-IN"/>
        </w:rPr>
        <w:t>It is necessary to arrive here</w:t>
      </w:r>
    </w:p>
    <w:p w:rsidRPr="00942970" w:rsidR="00046A45" w:rsidP="00046A45" w:rsidRDefault="00046A45" w14:paraId="089145CE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  <w:lang w:val="fr-FR"/>
        </w:rPr>
      </w:pPr>
      <w:r w:rsidRPr="00EE35EA">
        <w:rPr>
          <w:sz w:val="22"/>
          <w:szCs w:val="22"/>
          <w:lang w:val="en-IN"/>
        </w:rPr>
        <w:tab/>
      </w:r>
      <w:r w:rsidRPr="00942970">
        <w:rPr>
          <w:i/>
          <w:iCs/>
          <w:sz w:val="22"/>
          <w:szCs w:val="22"/>
          <w:lang w:val="fr-FR"/>
        </w:rPr>
        <w:t>at 8.30 a.m.</w:t>
      </w:r>
    </w:p>
    <w:p w:rsidR="00046A45" w:rsidP="00AA4CAE" w:rsidRDefault="00046A45" w14:paraId="3B9AF837" w14:textId="73FF66DC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Pr="00942970" w:rsidR="00046A45" w:rsidP="00046A45" w:rsidRDefault="00046A45" w14:paraId="22E9EBF8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Projet! Visite à un pays francophone!</w:t>
      </w:r>
    </w:p>
    <w:p w:rsidRPr="00942970" w:rsidR="00046A45" w:rsidP="00046A45" w:rsidRDefault="00046A45" w14:paraId="030E42F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Pour moi, c’est la destination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For me, it’s the wildest</w:t>
      </w:r>
    </w:p>
    <w:p w:rsidRPr="00942970" w:rsidR="00046A45" w:rsidP="00046A45" w:rsidRDefault="00046A45" w14:paraId="552AD3B8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la plus sauvage.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destination.</w:t>
      </w:r>
    </w:p>
    <w:p w:rsidRPr="00942970" w:rsidR="00046A45" w:rsidP="00046A45" w:rsidRDefault="00046A45" w14:paraId="67090E3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C’est le pays le plus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It’s the most interesting</w:t>
      </w:r>
    </w:p>
    <w:p w:rsidRPr="002A28AF" w:rsidR="00046A45" w:rsidP="00046A45" w:rsidRDefault="00046A45" w14:paraId="617332B0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2A28AF">
        <w:rPr>
          <w:sz w:val="22"/>
          <w:szCs w:val="22"/>
          <w:lang w:val="en-IN"/>
        </w:rPr>
        <w:t>intéressant.</w:t>
      </w:r>
      <w:r w:rsidRPr="002A28AF">
        <w:rPr>
          <w:sz w:val="22"/>
          <w:szCs w:val="22"/>
          <w:lang w:val="en-IN"/>
        </w:rPr>
        <w:tab/>
      </w:r>
      <w:r w:rsidRPr="002A28AF">
        <w:rPr>
          <w:i/>
          <w:iCs/>
          <w:sz w:val="22"/>
          <w:szCs w:val="22"/>
          <w:lang w:val="en-IN"/>
        </w:rPr>
        <w:t>country.</w:t>
      </w:r>
    </w:p>
    <w:p w:rsidRPr="002A28AF" w:rsidR="00046A45" w:rsidP="00046A45" w:rsidRDefault="00046A45" w14:paraId="1B6C7A8F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2A28AF">
        <w:rPr>
          <w:sz w:val="22"/>
          <w:szCs w:val="22"/>
          <w:lang w:val="en-IN"/>
        </w:rPr>
        <w:t>J’adore …</w:t>
      </w:r>
      <w:r w:rsidRPr="002A28AF">
        <w:rPr>
          <w:sz w:val="22"/>
          <w:szCs w:val="22"/>
          <w:lang w:val="en-IN"/>
        </w:rPr>
        <w:tab/>
      </w:r>
      <w:r w:rsidRPr="002A28AF">
        <w:rPr>
          <w:i/>
          <w:iCs/>
          <w:sz w:val="22"/>
          <w:szCs w:val="22"/>
          <w:lang w:val="en-IN"/>
        </w:rPr>
        <w:t>I love …</w:t>
      </w:r>
    </w:p>
    <w:p w:rsidRPr="00942970" w:rsidR="00046A45" w:rsidP="00046A45" w:rsidRDefault="00046A45" w14:paraId="2BA673A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les sports aquatiques.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water sports.</w:t>
      </w:r>
    </w:p>
    <w:p w:rsidRPr="00942970" w:rsidR="00046A45" w:rsidP="00046A45" w:rsidRDefault="00046A45" w14:paraId="2BAF8DE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les sites historiques.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historic sites.</w:t>
      </w:r>
    </w:p>
    <w:p w:rsidRPr="00942970" w:rsidR="00046A45" w:rsidP="00046A45" w:rsidRDefault="00046A45" w14:paraId="08E2E42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la forêt tropicale.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tropical forest.</w:t>
      </w:r>
    </w:p>
    <w:p w:rsidRPr="00942970" w:rsidR="00046A45" w:rsidP="00046A45" w:rsidRDefault="00046A45" w14:paraId="03569557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une course de F1.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Formula 1 race.</w:t>
      </w:r>
    </w:p>
    <w:p w:rsidR="00046A45" w:rsidP="00AA4CAE" w:rsidRDefault="00046A45" w14:paraId="2819F3B2" w14:textId="2BABEBCB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Pr="00942970" w:rsidR="00046A45" w:rsidP="00046A45" w:rsidRDefault="00046A45" w14:paraId="44091B90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Rencontrer de jeunes francophones</w:t>
      </w:r>
    </w:p>
    <w:p w:rsidRPr="00942970" w:rsidR="00046A45" w:rsidP="00046A45" w:rsidRDefault="00046A45" w14:paraId="2C73468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Sur la photo, il y a un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In the photo there is a man /</w:t>
      </w:r>
    </w:p>
    <w:p w:rsidRPr="00942970" w:rsidR="00046A45" w:rsidP="00046A45" w:rsidRDefault="00046A45" w14:paraId="5D6522AC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homme / une femme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woman who …</w:t>
      </w:r>
    </w:p>
    <w:p w:rsidRPr="00942970" w:rsidR="00046A45" w:rsidP="00046A45" w:rsidRDefault="00046A45" w14:paraId="0BF00FD5" w14:textId="77777777">
      <w:pPr>
        <w:pStyle w:val="Text"/>
        <w:tabs>
          <w:tab w:val="left" w:pos="396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qui …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139C0EB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est artiste.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an artist.</w:t>
      </w:r>
    </w:p>
    <w:p w:rsidRPr="00942970" w:rsidR="00046A45" w:rsidP="00046A45" w:rsidRDefault="00046A45" w14:paraId="64ED15A9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est auteur.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an author.</w:t>
      </w:r>
    </w:p>
    <w:p w:rsidRPr="00942970" w:rsidR="00046A45" w:rsidP="00046A45" w:rsidRDefault="00046A45" w14:paraId="7664E16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est chanteur(–euse).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a singer.</w:t>
      </w:r>
    </w:p>
    <w:p w:rsidRPr="00942970" w:rsidR="00046A45" w:rsidP="00046A45" w:rsidRDefault="00046A45" w14:paraId="1728845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est musicien(ne).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a musician.</w:t>
      </w:r>
    </w:p>
    <w:p w:rsidRPr="00942970" w:rsidR="00046A45" w:rsidP="00046A45" w:rsidRDefault="00046A45" w14:paraId="086AAA2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est cuisinier/cuisinière.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a cook.</w:t>
      </w:r>
    </w:p>
    <w:p w:rsidRPr="0034033C" w:rsidR="00046A45" w:rsidP="00046A45" w:rsidRDefault="00046A45" w14:paraId="7F0E166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34033C">
        <w:rPr>
          <w:sz w:val="22"/>
          <w:szCs w:val="22"/>
          <w:lang w:val="fr-FR"/>
        </w:rPr>
        <w:t>Il/Elle …</w:t>
      </w:r>
      <w:r w:rsidRPr="0034033C">
        <w:rPr>
          <w:sz w:val="22"/>
          <w:szCs w:val="22"/>
          <w:lang w:val="fr-FR"/>
        </w:rPr>
        <w:tab/>
      </w:r>
      <w:r w:rsidRPr="0034033C">
        <w:rPr>
          <w:i/>
          <w:iCs/>
          <w:sz w:val="22"/>
          <w:szCs w:val="22"/>
          <w:lang w:val="fr-FR"/>
        </w:rPr>
        <w:t>He/She …</w:t>
      </w:r>
    </w:p>
    <w:p w:rsidRPr="00942970" w:rsidR="00046A45" w:rsidP="00046A45" w:rsidRDefault="00046A45" w14:paraId="5A7F03E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fait (de la soupe).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making (soup).</w:t>
      </w:r>
    </w:p>
    <w:p w:rsidRPr="00E2440C" w:rsidR="00046A45" w:rsidP="00046A45" w:rsidRDefault="00046A45" w14:paraId="55C67B14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porte (une chemise).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is wearing (a shirt).</w:t>
      </w:r>
    </w:p>
    <w:p w:rsidRPr="00942970" w:rsidR="00046A45" w:rsidP="00046A45" w:rsidRDefault="00046A45" w14:paraId="3A6CA24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chante (une chanson).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singing (a song).</w:t>
      </w:r>
    </w:p>
    <w:p w:rsidRPr="00942970" w:rsidR="00046A45" w:rsidP="00046A45" w:rsidRDefault="00046A45" w14:paraId="74997858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joue (de la guitare).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is playing (a guitar).</w:t>
      </w:r>
    </w:p>
    <w:p w:rsidRPr="00E2440C" w:rsidR="00046A45" w:rsidP="00046A45" w:rsidRDefault="00046A45" w14:paraId="3EAAB4E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finit (une peinture).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is finishing (a painting).</w:t>
      </w:r>
    </w:p>
    <w:p w:rsidRPr="00E2440C" w:rsidR="00046A45" w:rsidP="00046A45" w:rsidRDefault="00046A45" w14:paraId="35EB530B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s’entend bien avec …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is getting on well with …</w:t>
      </w:r>
    </w:p>
    <w:p w:rsidRPr="00E2440C" w:rsidR="00046A45" w:rsidP="00046A45" w:rsidRDefault="00046A45" w14:paraId="1FDDA54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lastRenderedPageBreak/>
        <w:t>Il/Elle a l’air content(e).</w:t>
      </w:r>
      <w:r w:rsidRPr="00942970">
        <w:rPr>
          <w:sz w:val="22"/>
          <w:szCs w:val="22"/>
          <w:lang w:val="fr-FR"/>
        </w:rPr>
        <w:tab/>
      </w:r>
      <w:r w:rsidRPr="00E2440C">
        <w:rPr>
          <w:i/>
          <w:iCs/>
          <w:sz w:val="22"/>
          <w:szCs w:val="22"/>
          <w:lang w:val="en-IN"/>
        </w:rPr>
        <w:t>He/She appears (happy).</w:t>
      </w:r>
    </w:p>
    <w:p w:rsidRPr="00E2440C" w:rsidR="00046A45" w:rsidP="00046A45" w:rsidRDefault="00046A45" w14:paraId="1519D42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En ce moment, …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At the moment …</w:t>
      </w:r>
    </w:p>
    <w:p w:rsidRPr="00E2440C" w:rsidR="00046A45" w:rsidP="00046A45" w:rsidRDefault="00046A45" w14:paraId="1AEBD93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j’écris un blog.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writing a blog.</w:t>
      </w:r>
    </w:p>
    <w:p w:rsidRPr="00E2440C" w:rsidR="00046A45" w:rsidP="00046A45" w:rsidRDefault="00046A45" w14:paraId="64F81985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j’étudie.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studying.</w:t>
      </w:r>
    </w:p>
    <w:p w:rsidRPr="00E2440C" w:rsidR="00046A45" w:rsidP="00046A45" w:rsidRDefault="00046A45" w14:paraId="1CF7F2A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je présente des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presenting</w:t>
      </w:r>
    </w:p>
    <w:p w:rsidRPr="00942970" w:rsidR="00046A45" w:rsidP="00046A45" w:rsidRDefault="00046A45" w14:paraId="6F251416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émissions.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programmes.</w:t>
      </w:r>
    </w:p>
    <w:p w:rsidRPr="00942970" w:rsidR="00046A45" w:rsidP="00046A45" w:rsidRDefault="00046A45" w14:paraId="7C806FE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travaille sur ma chaîne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am working on my</w:t>
      </w:r>
    </w:p>
    <w:p w:rsidRPr="00942970" w:rsidR="00046A45" w:rsidP="00046A45" w:rsidRDefault="00046A45" w14:paraId="6651B793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web.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internet channel.</w:t>
      </w:r>
    </w:p>
    <w:p w:rsidRPr="00E2440C" w:rsidR="00046A45" w:rsidP="00046A45" w:rsidRDefault="00046A45" w14:paraId="67FC6754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j’encourage les femmes.</w:t>
      </w:r>
      <w:r w:rsidRPr="00942970">
        <w:rPr>
          <w:sz w:val="22"/>
          <w:szCs w:val="22"/>
          <w:lang w:val="fr-FR"/>
        </w:rPr>
        <w:tab/>
      </w:r>
      <w:r w:rsidRPr="00E2440C">
        <w:rPr>
          <w:i/>
          <w:iCs/>
          <w:sz w:val="22"/>
          <w:szCs w:val="22"/>
          <w:lang w:val="en-IN"/>
        </w:rPr>
        <w:t>I am encouraging women.</w:t>
      </w:r>
    </w:p>
    <w:p w:rsidRPr="00E2440C" w:rsidR="00046A45" w:rsidP="00046A45" w:rsidRDefault="00046A45" w14:paraId="5914F50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je m'entraîne.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training.</w:t>
      </w:r>
    </w:p>
    <w:p w:rsidRPr="00E2440C" w:rsidR="00046A45" w:rsidP="00046A45" w:rsidRDefault="00046A45" w14:paraId="1409F760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je marque des buts.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scoring goals.</w:t>
      </w:r>
    </w:p>
    <w:p w:rsidRPr="00E2440C" w:rsidR="00046A45" w:rsidP="00046A45" w:rsidRDefault="00046A45" w14:paraId="5D63D6D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je dessine.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drawing.</w:t>
      </w:r>
    </w:p>
    <w:p w:rsidRPr="00E2440C" w:rsidR="00046A45" w:rsidP="00046A45" w:rsidRDefault="00046A45" w14:paraId="5A3511E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E2440C">
        <w:rPr>
          <w:sz w:val="22"/>
          <w:szCs w:val="22"/>
          <w:lang w:val="en-IN"/>
        </w:rPr>
        <w:t>je sculpte.</w:t>
      </w:r>
      <w:r w:rsidRPr="00E2440C">
        <w:rPr>
          <w:sz w:val="22"/>
          <w:szCs w:val="22"/>
          <w:lang w:val="en-IN"/>
        </w:rPr>
        <w:tab/>
      </w:r>
      <w:r w:rsidRPr="00E2440C">
        <w:rPr>
          <w:i/>
          <w:iCs/>
          <w:sz w:val="22"/>
          <w:szCs w:val="22"/>
          <w:lang w:val="en-IN"/>
        </w:rPr>
        <w:t>I am sculpting.</w:t>
      </w:r>
    </w:p>
    <w:p w:rsidRPr="00942970" w:rsidR="00046A45" w:rsidP="00046A45" w:rsidRDefault="00046A45" w14:paraId="40FD908E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poste des images.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am posting images.</w:t>
      </w:r>
    </w:p>
    <w:p w:rsidR="00046A45" w:rsidP="00AA4CAE" w:rsidRDefault="00046A45" w14:paraId="7D81A5A1" w14:textId="5A9F8129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Pr="00942970" w:rsidR="00046A45" w:rsidP="00046A45" w:rsidRDefault="00046A45" w14:paraId="7D01EEA7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On va jouer au foot!</w:t>
      </w:r>
    </w:p>
    <w:p w:rsidRPr="007E2F7B" w:rsidR="00046A45" w:rsidP="00046A45" w:rsidRDefault="00046A45" w14:paraId="4E2D792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7E2F7B">
        <w:rPr>
          <w:sz w:val="22"/>
          <w:szCs w:val="22"/>
          <w:lang w:val="en-IN"/>
        </w:rPr>
        <w:t>Elle va / On va …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She is going to / We are</w:t>
      </w:r>
    </w:p>
    <w:p w:rsidRPr="00942970" w:rsidR="00046A45" w:rsidP="00046A45" w:rsidRDefault="00046A45" w14:paraId="418C8F3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7E2F7B">
        <w:rPr>
          <w:sz w:val="22"/>
          <w:szCs w:val="22"/>
          <w:lang w:val="en-IN"/>
        </w:rPr>
        <w:tab/>
      </w:r>
      <w:r w:rsidRPr="00942970">
        <w:rPr>
          <w:i/>
          <w:iCs/>
          <w:sz w:val="22"/>
          <w:szCs w:val="22"/>
          <w:lang w:val="fr-FR"/>
        </w:rPr>
        <w:t>going to …</w:t>
      </w:r>
    </w:p>
    <w:p w:rsidRPr="007E2F7B" w:rsidR="00046A45" w:rsidP="00046A45" w:rsidRDefault="00046A45" w14:paraId="485F6C4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Elle ne va pas …</w:t>
      </w:r>
      <w:r w:rsidRPr="00942970">
        <w:rPr>
          <w:sz w:val="22"/>
          <w:szCs w:val="22"/>
          <w:lang w:val="fr-FR"/>
        </w:rPr>
        <w:tab/>
      </w:r>
      <w:r w:rsidRPr="007E2F7B">
        <w:rPr>
          <w:i/>
          <w:iCs/>
          <w:sz w:val="22"/>
          <w:szCs w:val="22"/>
          <w:lang w:val="en-IN"/>
        </w:rPr>
        <w:t>She isn’t going to …</w:t>
      </w:r>
    </w:p>
    <w:p w:rsidRPr="007E2F7B" w:rsidR="00046A45" w:rsidP="00046A45" w:rsidRDefault="00046A45" w14:paraId="0FCAA3B6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7E2F7B">
        <w:rPr>
          <w:sz w:val="22"/>
          <w:szCs w:val="22"/>
          <w:lang w:val="en-IN"/>
        </w:rPr>
        <w:t>lire plein de romans.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read lots of novels.</w:t>
      </w:r>
    </w:p>
    <w:p w:rsidRPr="00942970" w:rsidR="00046A45" w:rsidP="00046A45" w:rsidRDefault="00046A45" w14:paraId="6BF7398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rester à la maison.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stay at home.</w:t>
      </w:r>
    </w:p>
    <w:p w:rsidRPr="00942970" w:rsidR="00046A45" w:rsidP="00046A45" w:rsidRDefault="00046A45" w14:paraId="06661981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passer du temps avec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spend time with friends.</w:t>
      </w:r>
    </w:p>
    <w:p w:rsidRPr="00942970" w:rsidR="00046A45" w:rsidP="00046A45" w:rsidRDefault="00046A45" w14:paraId="15ED2549" w14:textId="77777777">
      <w:pPr>
        <w:pStyle w:val="Text"/>
        <w:tabs>
          <w:tab w:val="left" w:pos="360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des amis.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45BC169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faire la grasse matinée.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have a lie-in.</w:t>
      </w:r>
    </w:p>
    <w:p w:rsidRPr="00942970" w:rsidR="00046A45" w:rsidP="00046A45" w:rsidRDefault="00046A45" w14:paraId="5BBAA99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rendre visite à sa famille.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visit family.</w:t>
      </w:r>
    </w:p>
    <w:p w:rsidRPr="00942970" w:rsidR="00046A45" w:rsidP="00046A45" w:rsidRDefault="00046A45" w14:paraId="2308FBCB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se reposer.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rest.</w:t>
      </w:r>
    </w:p>
    <w:p w:rsidRPr="00942970" w:rsidR="00046A45" w:rsidP="00046A45" w:rsidRDefault="00046A45" w14:paraId="2AB070D7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sortir avec ses amis.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go out with her friends.</w:t>
      </w:r>
    </w:p>
    <w:p w:rsidRPr="007E2F7B" w:rsidR="00046A45" w:rsidP="00046A45" w:rsidRDefault="00046A45" w14:paraId="4DE5B6A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La saison prochaine, …</w:t>
      </w:r>
      <w:r w:rsidRPr="00942970">
        <w:rPr>
          <w:sz w:val="22"/>
          <w:szCs w:val="22"/>
          <w:lang w:val="fr-FR"/>
        </w:rPr>
        <w:tab/>
      </w:r>
      <w:r w:rsidRPr="007E2F7B">
        <w:rPr>
          <w:i/>
          <w:iCs/>
          <w:sz w:val="22"/>
          <w:szCs w:val="22"/>
          <w:lang w:val="en-IN"/>
        </w:rPr>
        <w:t>Next season, …</w:t>
      </w:r>
    </w:p>
    <w:p w:rsidRPr="0034033C" w:rsidR="00046A45" w:rsidP="00046A45" w:rsidRDefault="00046A45" w14:paraId="009C261E" w14:textId="77777777">
      <w:pPr>
        <w:pStyle w:val="Text"/>
        <w:tabs>
          <w:tab w:val="left" w:pos="3600"/>
        </w:tabs>
        <w:rPr>
          <w:i/>
          <w:iCs/>
          <w:sz w:val="22"/>
          <w:szCs w:val="22"/>
        </w:rPr>
      </w:pPr>
      <w:r w:rsidRPr="0034033C">
        <w:rPr>
          <w:sz w:val="22"/>
          <w:szCs w:val="22"/>
        </w:rPr>
        <w:t>L’année prochaine, …</w:t>
      </w:r>
      <w:r w:rsidRPr="0034033C">
        <w:rPr>
          <w:sz w:val="22"/>
          <w:szCs w:val="22"/>
        </w:rPr>
        <w:tab/>
      </w:r>
      <w:r w:rsidRPr="0034033C">
        <w:rPr>
          <w:i/>
          <w:iCs/>
          <w:sz w:val="22"/>
          <w:szCs w:val="22"/>
        </w:rPr>
        <w:t>Next year, …</w:t>
      </w:r>
    </w:p>
    <w:p w:rsidRPr="00046A45" w:rsidR="00046A45" w:rsidP="00046A45" w:rsidRDefault="00046A45" w14:paraId="016F086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046A45">
        <w:rPr>
          <w:sz w:val="22"/>
          <w:szCs w:val="22"/>
          <w:lang w:val="fr-FR"/>
        </w:rPr>
        <w:t>Plus tard, …</w:t>
      </w:r>
      <w:r w:rsidRPr="00046A45">
        <w:rPr>
          <w:sz w:val="22"/>
          <w:szCs w:val="22"/>
          <w:lang w:val="fr-FR"/>
        </w:rPr>
        <w:tab/>
      </w:r>
      <w:r w:rsidRPr="00046A45">
        <w:rPr>
          <w:i/>
          <w:iCs/>
          <w:sz w:val="22"/>
          <w:szCs w:val="22"/>
          <w:lang w:val="fr-FR"/>
        </w:rPr>
        <w:t>Later, …</w:t>
      </w:r>
    </w:p>
    <w:p w:rsidRPr="00046A45" w:rsidR="00046A45" w:rsidP="00046A45" w:rsidRDefault="00046A45" w14:paraId="1BA1C6B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046A45">
        <w:rPr>
          <w:sz w:val="22"/>
          <w:szCs w:val="22"/>
          <w:lang w:val="fr-FR"/>
        </w:rPr>
        <w:t>À l’avenir, …</w:t>
      </w:r>
      <w:r w:rsidRPr="00046A45">
        <w:rPr>
          <w:sz w:val="22"/>
          <w:szCs w:val="22"/>
          <w:lang w:val="fr-FR"/>
        </w:rPr>
        <w:tab/>
      </w:r>
      <w:r w:rsidRPr="00046A45">
        <w:rPr>
          <w:i/>
          <w:iCs/>
          <w:sz w:val="22"/>
          <w:szCs w:val="22"/>
          <w:lang w:val="fr-FR"/>
        </w:rPr>
        <w:t>In future, …</w:t>
      </w:r>
    </w:p>
    <w:p w:rsidRPr="00942970" w:rsidR="00046A45" w:rsidP="00046A45" w:rsidRDefault="00046A45" w14:paraId="2851060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continuerai à jouer /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will continue to play /</w:t>
      </w:r>
    </w:p>
    <w:p w:rsidRPr="00942970" w:rsidR="00046A45" w:rsidP="00046A45" w:rsidRDefault="00046A45" w14:paraId="4761E851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à progresser.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to progress.</w:t>
      </w:r>
    </w:p>
    <w:p w:rsidRPr="007E2F7B" w:rsidR="00046A45" w:rsidP="00046A45" w:rsidRDefault="00046A45" w14:paraId="121A477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travaillerai dur.</w:t>
      </w:r>
      <w:r w:rsidRPr="00942970">
        <w:rPr>
          <w:sz w:val="22"/>
          <w:szCs w:val="22"/>
          <w:lang w:val="fr-FR"/>
        </w:rPr>
        <w:tab/>
      </w:r>
      <w:r w:rsidRPr="007E2F7B">
        <w:rPr>
          <w:i/>
          <w:iCs/>
          <w:sz w:val="22"/>
          <w:szCs w:val="22"/>
          <w:lang w:val="en-IN"/>
        </w:rPr>
        <w:t>I will work hard.</w:t>
      </w:r>
    </w:p>
    <w:p w:rsidRPr="007E2F7B" w:rsidR="00046A45" w:rsidP="00046A45" w:rsidRDefault="00046A45" w14:paraId="1534DF9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7E2F7B">
        <w:rPr>
          <w:sz w:val="22"/>
          <w:szCs w:val="22"/>
          <w:lang w:val="en-IN"/>
        </w:rPr>
        <w:t>je gagnerai …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I will win …</w:t>
      </w:r>
    </w:p>
    <w:p w:rsidRPr="00046A45" w:rsidR="00046A45" w:rsidP="00046A45" w:rsidRDefault="00046A45" w14:paraId="2872C6FA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t>des médailles.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some medals.</w:t>
      </w:r>
    </w:p>
    <w:p w:rsidRPr="00942970" w:rsidR="00046A45" w:rsidP="00046A45" w:rsidRDefault="00046A45" w14:paraId="564828DB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des compétitions.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some competitions.</w:t>
      </w:r>
    </w:p>
    <w:p w:rsidRPr="00942970" w:rsidR="00046A45" w:rsidP="00046A45" w:rsidRDefault="00046A45" w14:paraId="295430B4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un trophée.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a trophy.</w:t>
      </w:r>
    </w:p>
    <w:p w:rsidRPr="00046A45" w:rsidR="00046A45" w:rsidP="00046A45" w:rsidRDefault="00046A45" w14:paraId="1DDD266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t>je jouerai pour l’équipe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I will play for the national</w:t>
      </w:r>
    </w:p>
    <w:p w:rsidRPr="00046A45" w:rsidR="00046A45" w:rsidP="00046A45" w:rsidRDefault="00046A45" w14:paraId="481651E5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t>nationale.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team.</w:t>
      </w:r>
    </w:p>
    <w:p w:rsidRPr="00046A45" w:rsidR="00046A45" w:rsidP="00046A45" w:rsidRDefault="00046A45" w14:paraId="1B50A54C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t>je participerai aux Jeux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I will participate in the</w:t>
      </w:r>
    </w:p>
    <w:p w:rsidRPr="00046A45" w:rsidR="00046A45" w:rsidP="00046A45" w:rsidRDefault="00046A45" w14:paraId="7FE205AF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t>Olympiques.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Olympic Games.</w:t>
      </w:r>
    </w:p>
    <w:p w:rsidRPr="00046A45" w:rsidR="00046A45" w:rsidP="00046A45" w:rsidRDefault="00046A45" w14:paraId="1D0109C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</w:rPr>
      </w:pPr>
      <w:r w:rsidRPr="00046A45">
        <w:rPr>
          <w:sz w:val="22"/>
          <w:szCs w:val="22"/>
        </w:rPr>
        <w:lastRenderedPageBreak/>
        <w:t>je participerai à un</w:t>
      </w:r>
      <w:r w:rsidRPr="00046A45">
        <w:rPr>
          <w:sz w:val="22"/>
          <w:szCs w:val="22"/>
        </w:rPr>
        <w:tab/>
      </w:r>
      <w:r w:rsidRPr="00046A45">
        <w:rPr>
          <w:i/>
          <w:iCs/>
          <w:sz w:val="22"/>
          <w:szCs w:val="22"/>
        </w:rPr>
        <w:t>I will participate in a world</w:t>
      </w:r>
    </w:p>
    <w:p w:rsidRPr="00942970" w:rsidR="00046A45" w:rsidP="00046A45" w:rsidRDefault="00046A45" w14:paraId="4BE1E7CC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tournoi mondial.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tournament.</w:t>
      </w:r>
    </w:p>
    <w:p w:rsidRPr="007E2F7B" w:rsidR="00046A45" w:rsidP="00046A45" w:rsidRDefault="00046A45" w14:paraId="34864D49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ferai une formation.</w:t>
      </w:r>
      <w:r w:rsidRPr="00942970">
        <w:rPr>
          <w:sz w:val="22"/>
          <w:szCs w:val="22"/>
          <w:lang w:val="fr-FR"/>
        </w:rPr>
        <w:tab/>
      </w:r>
      <w:r w:rsidRPr="007E2F7B">
        <w:rPr>
          <w:i/>
          <w:iCs/>
          <w:sz w:val="22"/>
          <w:szCs w:val="22"/>
          <w:lang w:val="en-IN"/>
        </w:rPr>
        <w:t>I will do a training course.</w:t>
      </w:r>
    </w:p>
    <w:p w:rsidRPr="007E2F7B" w:rsidR="00046A45" w:rsidP="00046A45" w:rsidRDefault="00046A45" w14:paraId="1F4FAAA2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7E2F7B">
        <w:rPr>
          <w:sz w:val="22"/>
          <w:szCs w:val="22"/>
          <w:lang w:val="en-IN"/>
        </w:rPr>
        <w:t>je serai ...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I will be …</w:t>
      </w:r>
    </w:p>
    <w:p w:rsidRPr="007E2F7B" w:rsidR="00046A45" w:rsidP="00046A45" w:rsidRDefault="00046A45" w14:paraId="4E51DCC5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7E2F7B">
        <w:rPr>
          <w:sz w:val="22"/>
          <w:szCs w:val="22"/>
          <w:lang w:val="en-IN"/>
        </w:rPr>
        <w:t>je deviendrai …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I will become …</w:t>
      </w:r>
    </w:p>
    <w:p w:rsidRPr="007E2F7B" w:rsidR="00046A45" w:rsidP="00046A45" w:rsidRDefault="00046A45" w14:paraId="358F5C31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</w:rPr>
      </w:pPr>
      <w:r w:rsidRPr="007E2F7B">
        <w:rPr>
          <w:sz w:val="22"/>
          <w:szCs w:val="22"/>
          <w:lang w:val="en-IN"/>
        </w:rPr>
        <w:t>j’irai à l’étranger.</w:t>
      </w:r>
      <w:r w:rsidRPr="007E2F7B">
        <w:rPr>
          <w:sz w:val="22"/>
          <w:szCs w:val="22"/>
          <w:lang w:val="en-IN"/>
        </w:rPr>
        <w:tab/>
      </w:r>
      <w:r w:rsidRPr="007E2F7B">
        <w:rPr>
          <w:i/>
          <w:iCs/>
          <w:sz w:val="22"/>
          <w:szCs w:val="22"/>
          <w:lang w:val="en-IN"/>
        </w:rPr>
        <w:t>I will go abroad.</w:t>
      </w:r>
    </w:p>
    <w:p w:rsidR="00046A45" w:rsidP="00AA4CAE" w:rsidRDefault="00046A45" w14:paraId="342AD91D" w14:textId="57D0897C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942970" w:rsidR="00046A45" w:rsidP="00046A45" w:rsidRDefault="00046A45" w14:paraId="3E6C123A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On a fait le tour du monde!</w:t>
      </w:r>
    </w:p>
    <w:p w:rsidRPr="00942970" w:rsidR="00046A45" w:rsidP="00046A45" w:rsidRDefault="00046A45" w14:paraId="5304050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J’ai choisi de faire le tour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chose to do a world tour.</w:t>
      </w:r>
    </w:p>
    <w:p w:rsidRPr="00942970" w:rsidR="00046A45" w:rsidP="00046A45" w:rsidRDefault="00046A45" w14:paraId="5C419BBB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du monde.</w:t>
      </w:r>
      <w:r w:rsidRPr="00942970">
        <w:rPr>
          <w:sz w:val="22"/>
          <w:szCs w:val="22"/>
          <w:lang w:val="fr-FR"/>
        </w:rPr>
        <w:tab/>
      </w:r>
    </w:p>
    <w:p w:rsidRPr="004A17D0" w:rsidR="00046A45" w:rsidP="00046A45" w:rsidRDefault="00046A45" w14:paraId="5C004BFE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J’ai commencé en 2011.</w:t>
      </w:r>
      <w:r w:rsidRPr="00942970">
        <w:rPr>
          <w:sz w:val="22"/>
          <w:szCs w:val="22"/>
          <w:lang w:val="fr-FR"/>
        </w:rPr>
        <w:tab/>
      </w:r>
      <w:r w:rsidRPr="004A17D0">
        <w:rPr>
          <w:i/>
          <w:iCs/>
          <w:sz w:val="22"/>
          <w:szCs w:val="22"/>
          <w:lang w:val="en-IN"/>
        </w:rPr>
        <w:t>I began in 2011.</w:t>
      </w:r>
    </w:p>
    <w:p w:rsidRPr="004A17D0" w:rsidR="00046A45" w:rsidP="00046A45" w:rsidRDefault="00046A45" w14:paraId="1270412B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4A17D0">
        <w:rPr>
          <w:sz w:val="22"/>
          <w:szCs w:val="22"/>
          <w:lang w:val="en-IN"/>
        </w:rPr>
        <w:t>J’ai visité 30 pays.</w:t>
      </w:r>
      <w:r w:rsidRPr="004A17D0">
        <w:rPr>
          <w:sz w:val="22"/>
          <w:szCs w:val="22"/>
          <w:lang w:val="en-IN"/>
        </w:rPr>
        <w:tab/>
      </w:r>
      <w:r w:rsidRPr="004A17D0">
        <w:rPr>
          <w:i/>
          <w:iCs/>
          <w:sz w:val="22"/>
          <w:szCs w:val="22"/>
          <w:lang w:val="en-IN"/>
        </w:rPr>
        <w:t>I visited 30 countries.</w:t>
      </w:r>
    </w:p>
    <w:p w:rsidRPr="00942970" w:rsidR="00046A45" w:rsidP="00046A45" w:rsidRDefault="00046A45" w14:paraId="7780C5B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à pied / à vélo.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by foot / by bike.</w:t>
      </w:r>
    </w:p>
    <w:p w:rsidRPr="004A17D0" w:rsidR="00046A45" w:rsidP="00046A45" w:rsidRDefault="00046A45" w14:paraId="222D048C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J’ai passé un an sur une île.</w:t>
      </w:r>
      <w:r w:rsidRPr="00942970">
        <w:rPr>
          <w:sz w:val="22"/>
          <w:szCs w:val="22"/>
          <w:lang w:val="fr-FR"/>
        </w:rPr>
        <w:tab/>
      </w:r>
      <w:r w:rsidRPr="004A17D0">
        <w:rPr>
          <w:i/>
          <w:iCs/>
          <w:sz w:val="22"/>
          <w:szCs w:val="22"/>
          <w:lang w:val="en-IN"/>
        </w:rPr>
        <w:t>I spent one year on an island.</w:t>
      </w:r>
    </w:p>
    <w:p w:rsidRPr="004A17D0" w:rsidR="00046A45" w:rsidP="00046A45" w:rsidRDefault="00046A45" w14:paraId="34144268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J’ai dû prendre le bateau.</w:t>
      </w:r>
      <w:r w:rsidRPr="00942970">
        <w:rPr>
          <w:sz w:val="22"/>
          <w:szCs w:val="22"/>
          <w:lang w:val="fr-FR"/>
        </w:rPr>
        <w:tab/>
      </w:r>
      <w:r w:rsidRPr="004A17D0">
        <w:rPr>
          <w:i/>
          <w:iCs/>
          <w:sz w:val="22"/>
          <w:szCs w:val="22"/>
          <w:lang w:val="en-IN"/>
        </w:rPr>
        <w:t>I had to take the boat.</w:t>
      </w:r>
    </w:p>
    <w:p w:rsidRPr="00942970" w:rsidR="00046A45" w:rsidP="00046A45" w:rsidRDefault="00046A45" w14:paraId="0844579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J’ai beaucoup appris sur la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learned a lot about culture.</w:t>
      </w:r>
    </w:p>
    <w:p w:rsidRPr="00942970" w:rsidR="00046A45" w:rsidP="00046A45" w:rsidRDefault="00046A45" w14:paraId="40E0099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culture.</w:t>
      </w:r>
      <w:r w:rsidRPr="00942970">
        <w:rPr>
          <w:sz w:val="22"/>
          <w:szCs w:val="22"/>
          <w:lang w:val="fr-FR"/>
        </w:rPr>
        <w:tab/>
      </w:r>
    </w:p>
    <w:p w:rsidRPr="004A17D0" w:rsidR="00046A45" w:rsidP="00046A45" w:rsidRDefault="00046A45" w14:paraId="6DDD2E10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me suis bien amusé(e)!</w:t>
      </w:r>
      <w:r w:rsidRPr="00942970">
        <w:rPr>
          <w:sz w:val="22"/>
          <w:szCs w:val="22"/>
          <w:lang w:val="fr-FR"/>
        </w:rPr>
        <w:tab/>
      </w:r>
      <w:r w:rsidRPr="004A17D0">
        <w:rPr>
          <w:i/>
          <w:iCs/>
          <w:sz w:val="22"/>
          <w:szCs w:val="22"/>
          <w:lang w:val="en-IN"/>
        </w:rPr>
        <w:t>I enjoyed myself!</w:t>
      </w:r>
    </w:p>
    <w:p w:rsidRPr="00046A45" w:rsidR="00046A45" w:rsidP="00046A45" w:rsidRDefault="00046A45" w14:paraId="593D02D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4A17D0">
        <w:rPr>
          <w:sz w:val="22"/>
          <w:szCs w:val="22"/>
          <w:lang w:val="en-IN"/>
        </w:rPr>
        <w:t>Chaque matin, …</w:t>
      </w:r>
      <w:r w:rsidRPr="004A17D0">
        <w:rPr>
          <w:sz w:val="22"/>
          <w:szCs w:val="22"/>
          <w:lang w:val="en-IN"/>
        </w:rPr>
        <w:tab/>
      </w:r>
      <w:r w:rsidRPr="00046A45">
        <w:rPr>
          <w:i/>
          <w:iCs/>
          <w:sz w:val="22"/>
          <w:szCs w:val="22"/>
          <w:lang w:val="fr-FR"/>
        </w:rPr>
        <w:t>Every morning …</w:t>
      </w:r>
    </w:p>
    <w:p w:rsidRPr="00942970" w:rsidR="00046A45" w:rsidP="00046A45" w:rsidRDefault="00046A45" w14:paraId="14A2C2A8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faisais du feu.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made a fire.</w:t>
      </w:r>
    </w:p>
    <w:p w:rsidRPr="00942970" w:rsidR="00046A45" w:rsidP="00046A45" w:rsidRDefault="00046A45" w14:paraId="4312649F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mangeais quelque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ate something.</w:t>
      </w:r>
    </w:p>
    <w:p w:rsidRPr="00942970" w:rsidR="00046A45" w:rsidP="00046A45" w:rsidRDefault="00046A45" w14:paraId="33AB0D71" w14:textId="77777777">
      <w:pPr>
        <w:pStyle w:val="Text"/>
        <w:tabs>
          <w:tab w:val="left" w:pos="396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chose.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442F6E2F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je prenais des photos.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I took photos.</w:t>
      </w:r>
    </w:p>
    <w:p w:rsidRPr="004A17D0" w:rsidR="00046A45" w:rsidP="00046A45" w:rsidRDefault="00046A45" w14:paraId="6AA2DB83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je filmais avec ma caméra.</w:t>
      </w:r>
      <w:r w:rsidRPr="00942970">
        <w:rPr>
          <w:sz w:val="22"/>
          <w:szCs w:val="22"/>
          <w:lang w:val="fr-FR"/>
        </w:rPr>
        <w:tab/>
      </w:r>
      <w:r w:rsidRPr="004A17D0">
        <w:rPr>
          <w:i/>
          <w:iCs/>
          <w:sz w:val="22"/>
          <w:szCs w:val="22"/>
          <w:lang w:val="en-IN"/>
        </w:rPr>
        <w:t>I filmed with my camera.</w:t>
      </w:r>
    </w:p>
    <w:p w:rsidRPr="004A17D0" w:rsidR="00046A45" w:rsidP="00046A45" w:rsidRDefault="00046A45" w14:paraId="04CC13A6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4A17D0">
        <w:rPr>
          <w:sz w:val="22"/>
          <w:szCs w:val="22"/>
          <w:lang w:val="en-IN"/>
        </w:rPr>
        <w:t>J’étais très content(e) /</w:t>
      </w:r>
      <w:r w:rsidRPr="004A17D0">
        <w:rPr>
          <w:sz w:val="22"/>
          <w:szCs w:val="22"/>
          <w:lang w:val="en-IN"/>
        </w:rPr>
        <w:tab/>
      </w:r>
      <w:r w:rsidRPr="004A17D0">
        <w:rPr>
          <w:i/>
          <w:iCs/>
          <w:sz w:val="22"/>
          <w:szCs w:val="22"/>
          <w:lang w:val="en-IN"/>
        </w:rPr>
        <w:t>I was very happy / isolated.</w:t>
      </w:r>
    </w:p>
    <w:p w:rsidRPr="00942970" w:rsidR="00046A45" w:rsidP="00046A45" w:rsidRDefault="00046A45" w14:paraId="241A7FBA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isolé(e).</w:t>
      </w:r>
      <w:r w:rsidRPr="00942970">
        <w:rPr>
          <w:sz w:val="22"/>
          <w:szCs w:val="22"/>
          <w:lang w:val="fr-FR"/>
        </w:rPr>
        <w:tab/>
      </w:r>
    </w:p>
    <w:p w:rsidRPr="0034033C" w:rsidR="00046A45" w:rsidP="00AA4CAE" w:rsidRDefault="00046A45" w14:paraId="76373109" w14:textId="72896EB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fr-FR"/>
        </w:rPr>
      </w:pPr>
    </w:p>
    <w:p w:rsidRPr="00942970" w:rsidR="00046A45" w:rsidP="00046A45" w:rsidRDefault="00046A45" w14:paraId="6A725991" w14:textId="77777777">
      <w:pPr>
        <w:pStyle w:val="Textheader"/>
        <w:rPr>
          <w:i/>
          <w:lang w:val="fr-FR"/>
        </w:rPr>
      </w:pPr>
      <w:r w:rsidRPr="00942970">
        <w:rPr>
          <w:i/>
          <w:lang w:val="fr-FR"/>
        </w:rPr>
        <w:t>On découvre des artistes francophones</w:t>
      </w:r>
    </w:p>
    <w:p w:rsidRPr="00962AB5" w:rsidR="00046A45" w:rsidP="00046A45" w:rsidRDefault="00046A45" w14:paraId="3FE2FF52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Il/Elle est né(e) (à Montréal).</w:t>
      </w:r>
      <w:r w:rsidRPr="00942970">
        <w:rPr>
          <w:sz w:val="22"/>
          <w:szCs w:val="22"/>
          <w:lang w:val="fr-FR"/>
        </w:rPr>
        <w:tab/>
      </w:r>
      <w:r w:rsidRPr="00962AB5">
        <w:rPr>
          <w:i/>
          <w:iCs/>
          <w:sz w:val="22"/>
          <w:szCs w:val="22"/>
          <w:lang w:val="en-IN"/>
        </w:rPr>
        <w:t>He/She was born</w:t>
      </w:r>
    </w:p>
    <w:p w:rsidRPr="00962AB5" w:rsidR="00046A45" w:rsidP="00046A45" w:rsidRDefault="00046A45" w14:paraId="0269B8FF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62AB5">
        <w:rPr>
          <w:sz w:val="22"/>
          <w:szCs w:val="22"/>
          <w:lang w:val="en-IN"/>
        </w:rPr>
        <w:tab/>
      </w:r>
      <w:r w:rsidRPr="00962AB5">
        <w:rPr>
          <w:i/>
          <w:iCs/>
          <w:sz w:val="22"/>
          <w:szCs w:val="22"/>
          <w:lang w:val="en-IN"/>
        </w:rPr>
        <w:t>(in Montreal).</w:t>
      </w:r>
    </w:p>
    <w:p w:rsidRPr="00942970" w:rsidR="00046A45" w:rsidP="00046A45" w:rsidRDefault="00046A45" w14:paraId="2CEAB7B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est né(e) le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was born on</w:t>
      </w:r>
    </w:p>
    <w:p w:rsidRPr="00942970" w:rsidR="00046A45" w:rsidP="00046A45" w:rsidRDefault="00046A45" w14:paraId="43961630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(3 décembre 1995).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(3 December 1995).</w:t>
      </w:r>
    </w:p>
    <w:p w:rsidRPr="00942970" w:rsidR="00046A45" w:rsidP="00046A45" w:rsidRDefault="00046A45" w14:paraId="6FDDF6D7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est de nationalité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is (Belgian).</w:t>
      </w:r>
    </w:p>
    <w:p w:rsidRPr="00942970" w:rsidR="00046A45" w:rsidP="00046A45" w:rsidRDefault="00046A45" w14:paraId="31539A48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(belge).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6F527F84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est chanteur/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is a singer.</w:t>
      </w:r>
    </w:p>
    <w:p w:rsidRPr="00942970" w:rsidR="00046A45" w:rsidP="00046A45" w:rsidRDefault="00046A45" w14:paraId="4AF2D01B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chanteuse.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60267E0A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allait à une école de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went to a school of</w:t>
      </w:r>
    </w:p>
    <w:p w:rsidRPr="00942970" w:rsidR="00046A45" w:rsidP="00046A45" w:rsidRDefault="00046A45" w14:paraId="3FBE247E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jazz.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jazz.</w:t>
      </w:r>
    </w:p>
    <w:p w:rsidRPr="00942970" w:rsidR="00046A45" w:rsidP="00046A45" w:rsidRDefault="00046A45" w14:paraId="7C8ACDF6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jouait dans un groupe /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played in a group /</w:t>
      </w:r>
    </w:p>
    <w:p w:rsidRPr="00962AB5" w:rsidR="00046A45" w:rsidP="00046A45" w:rsidRDefault="00046A45" w14:paraId="740C4E8D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en-IN"/>
        </w:rPr>
      </w:pPr>
      <w:r w:rsidRPr="00962AB5">
        <w:rPr>
          <w:sz w:val="22"/>
          <w:szCs w:val="22"/>
          <w:lang w:val="en-IN"/>
        </w:rPr>
        <w:t>un film.</w:t>
      </w:r>
      <w:r w:rsidRPr="00962AB5">
        <w:rPr>
          <w:sz w:val="22"/>
          <w:szCs w:val="22"/>
          <w:lang w:val="en-IN"/>
        </w:rPr>
        <w:tab/>
      </w:r>
      <w:r w:rsidRPr="00962AB5">
        <w:rPr>
          <w:i/>
          <w:iCs/>
          <w:sz w:val="22"/>
          <w:szCs w:val="22"/>
          <w:lang w:val="en-IN"/>
        </w:rPr>
        <w:t>a film.</w:t>
      </w:r>
    </w:p>
    <w:p w:rsidRPr="00962AB5" w:rsidR="00046A45" w:rsidP="00046A45" w:rsidRDefault="00046A45" w14:paraId="172E5E8D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62AB5">
        <w:rPr>
          <w:sz w:val="22"/>
          <w:szCs w:val="22"/>
          <w:lang w:val="en-IN"/>
        </w:rPr>
        <w:t>Son premier succès a été</w:t>
      </w:r>
      <w:r w:rsidRPr="00962AB5">
        <w:rPr>
          <w:sz w:val="22"/>
          <w:szCs w:val="22"/>
          <w:lang w:val="en-IN"/>
        </w:rPr>
        <w:tab/>
      </w:r>
      <w:r w:rsidRPr="00962AB5">
        <w:rPr>
          <w:i/>
          <w:iCs/>
          <w:sz w:val="22"/>
          <w:szCs w:val="22"/>
          <w:lang w:val="en-IN"/>
        </w:rPr>
        <w:t>His/Her first success was</w:t>
      </w:r>
    </w:p>
    <w:p w:rsidRPr="00942970" w:rsidR="00046A45" w:rsidP="00046A45" w:rsidRDefault="00046A45" w14:paraId="68EE0D47" w14:textId="77777777">
      <w:pPr>
        <w:pStyle w:val="Text"/>
        <w:tabs>
          <w:tab w:val="left" w:pos="3960"/>
        </w:tabs>
        <w:spacing w:after="0" w:line="240" w:lineRule="auto"/>
        <w:ind w:left="288"/>
        <w:rPr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(le single …).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(the single …).</w:t>
      </w:r>
    </w:p>
    <w:p w:rsidRPr="00962AB5" w:rsidR="00046A45" w:rsidP="00046A45" w:rsidRDefault="00046A45" w14:paraId="0F8056A1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Son album a gagné un prix.</w:t>
      </w:r>
      <w:r w:rsidRPr="00942970">
        <w:rPr>
          <w:sz w:val="22"/>
          <w:szCs w:val="22"/>
          <w:lang w:val="fr-FR"/>
        </w:rPr>
        <w:tab/>
      </w:r>
      <w:r w:rsidRPr="00962AB5">
        <w:rPr>
          <w:i/>
          <w:iCs/>
          <w:sz w:val="22"/>
          <w:szCs w:val="22"/>
          <w:lang w:val="en-IN"/>
        </w:rPr>
        <w:t>His/Her album won a prize.</w:t>
      </w:r>
    </w:p>
    <w:p w:rsidR="00046A45" w:rsidP="00046A45" w:rsidRDefault="00046A45" w14:paraId="7689F99C" w14:textId="77777777">
      <w:pPr>
        <w:pStyle w:val="Text"/>
        <w:tabs>
          <w:tab w:val="left" w:pos="3600"/>
        </w:tabs>
        <w:rPr>
          <w:sz w:val="22"/>
          <w:szCs w:val="22"/>
          <w:lang w:val="en-IN"/>
        </w:rPr>
      </w:pPr>
    </w:p>
    <w:p w:rsidRPr="00962AB5" w:rsidR="00046A45" w:rsidP="00046A45" w:rsidRDefault="00046A45" w14:paraId="49881F4D" w14:textId="06B8B1CF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62AB5">
        <w:rPr>
          <w:sz w:val="22"/>
          <w:szCs w:val="22"/>
          <w:lang w:val="en-IN"/>
        </w:rPr>
        <w:t>Il/Elle va …</w:t>
      </w:r>
      <w:r w:rsidRPr="00962AB5">
        <w:rPr>
          <w:sz w:val="22"/>
          <w:szCs w:val="22"/>
          <w:lang w:val="en-IN"/>
        </w:rPr>
        <w:tab/>
      </w:r>
      <w:r w:rsidRPr="00962AB5">
        <w:rPr>
          <w:i/>
          <w:iCs/>
          <w:sz w:val="22"/>
          <w:szCs w:val="22"/>
          <w:lang w:val="en-IN"/>
        </w:rPr>
        <w:t>He/She is going to …</w:t>
      </w:r>
    </w:p>
    <w:p w:rsidRPr="00942970" w:rsidR="00046A45" w:rsidP="00046A45" w:rsidRDefault="00046A45" w14:paraId="0625AB63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continuer sa tournée en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continue his/her tour of</w:t>
      </w:r>
    </w:p>
    <w:p w:rsidRPr="00942970" w:rsidR="00046A45" w:rsidP="00046A45" w:rsidRDefault="00046A45" w14:paraId="6E2CA358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France.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France.</w:t>
      </w:r>
    </w:p>
    <w:p w:rsidRPr="00942970" w:rsidR="00046A45" w:rsidP="00046A45" w:rsidRDefault="00046A45" w14:paraId="41835184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sortir son prochain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release his/her next album.</w:t>
      </w:r>
    </w:p>
    <w:p w:rsidRPr="00942970" w:rsidR="00046A45" w:rsidP="00046A45" w:rsidRDefault="00046A45" w14:paraId="65DB1A2E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album.</w:t>
      </w:r>
      <w:r w:rsidRPr="00942970">
        <w:rPr>
          <w:sz w:val="22"/>
          <w:szCs w:val="22"/>
          <w:lang w:val="fr-FR"/>
        </w:rPr>
        <w:tab/>
      </w:r>
    </w:p>
    <w:p w:rsidRPr="00942970" w:rsidR="00046A45" w:rsidP="00046A45" w:rsidRDefault="00046A45" w14:paraId="21883FC3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jouer dans un nouveau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star in a new film.</w:t>
      </w:r>
    </w:p>
    <w:p w:rsidRPr="00942970" w:rsidR="00046A45" w:rsidP="00046A45" w:rsidRDefault="00046A45" w14:paraId="0302E8A5" w14:textId="77777777">
      <w:pPr>
        <w:pStyle w:val="Text"/>
        <w:tabs>
          <w:tab w:val="left" w:pos="4320"/>
        </w:tabs>
        <w:spacing w:after="0" w:line="240" w:lineRule="auto"/>
        <w:ind w:left="576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film.</w:t>
      </w:r>
      <w:r w:rsidRPr="00942970">
        <w:rPr>
          <w:sz w:val="22"/>
          <w:szCs w:val="22"/>
          <w:lang w:val="fr-FR"/>
        </w:rPr>
        <w:tab/>
      </w:r>
    </w:p>
    <w:p w:rsidRPr="00962AB5" w:rsidR="00046A45" w:rsidP="00046A45" w:rsidRDefault="00046A45" w14:paraId="21A3BC63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en-IN"/>
        </w:rPr>
      </w:pPr>
      <w:r w:rsidRPr="00942970">
        <w:rPr>
          <w:sz w:val="22"/>
          <w:szCs w:val="22"/>
          <w:lang w:val="fr-FR"/>
        </w:rPr>
        <w:t>Il/Elle aidera les autres.</w:t>
      </w:r>
      <w:r w:rsidRPr="00942970">
        <w:rPr>
          <w:sz w:val="22"/>
          <w:szCs w:val="22"/>
          <w:lang w:val="fr-FR"/>
        </w:rPr>
        <w:tab/>
      </w:r>
      <w:r w:rsidRPr="00962AB5">
        <w:rPr>
          <w:i/>
          <w:iCs/>
          <w:sz w:val="22"/>
          <w:szCs w:val="22"/>
          <w:lang w:val="en-IN"/>
        </w:rPr>
        <w:t>He/She will help others.</w:t>
      </w:r>
    </w:p>
    <w:p w:rsidRPr="00942970" w:rsidR="00046A45" w:rsidP="00046A45" w:rsidRDefault="00046A45" w14:paraId="217EEF85" w14:textId="77777777">
      <w:pPr>
        <w:pStyle w:val="Text"/>
        <w:tabs>
          <w:tab w:val="left" w:pos="3600"/>
        </w:tabs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Il/Elle travaillera avec des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He/She will work for</w:t>
      </w:r>
    </w:p>
    <w:p w:rsidRPr="00942970" w:rsidR="00046A45" w:rsidP="00046A45" w:rsidRDefault="00046A45" w14:paraId="1DB78BB9" w14:textId="77777777">
      <w:pPr>
        <w:pStyle w:val="Text"/>
        <w:tabs>
          <w:tab w:val="left" w:pos="3960"/>
        </w:tabs>
        <w:spacing w:after="0" w:line="240" w:lineRule="auto"/>
        <w:ind w:left="288"/>
        <w:rPr>
          <w:i/>
          <w:iCs/>
          <w:sz w:val="22"/>
          <w:szCs w:val="22"/>
          <w:lang w:val="fr-FR"/>
        </w:rPr>
      </w:pPr>
      <w:r w:rsidRPr="00942970">
        <w:rPr>
          <w:sz w:val="22"/>
          <w:szCs w:val="22"/>
          <w:lang w:val="fr-FR"/>
        </w:rPr>
        <w:t>organisations caritatives.</w:t>
      </w:r>
      <w:r w:rsidRPr="00942970">
        <w:rPr>
          <w:sz w:val="22"/>
          <w:szCs w:val="22"/>
          <w:lang w:val="fr-FR"/>
        </w:rPr>
        <w:tab/>
      </w:r>
      <w:r w:rsidRPr="00942970">
        <w:rPr>
          <w:i/>
          <w:iCs/>
          <w:sz w:val="22"/>
          <w:szCs w:val="22"/>
          <w:lang w:val="fr-FR"/>
        </w:rPr>
        <w:t>charitable organisations.</w:t>
      </w:r>
    </w:p>
    <w:p w:rsidRPr="00962AB5" w:rsidR="00046A45" w:rsidP="00046A45" w:rsidRDefault="00046A45" w14:paraId="2577F9D9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942970">
        <w:rPr>
          <w:sz w:val="22"/>
          <w:szCs w:val="22"/>
          <w:lang w:val="fr-FR"/>
        </w:rPr>
        <w:t>Il/Elle fera le tour du monde.</w:t>
      </w:r>
      <w:r w:rsidRPr="00942970">
        <w:rPr>
          <w:sz w:val="22"/>
          <w:szCs w:val="22"/>
          <w:lang w:val="fr-FR"/>
        </w:rPr>
        <w:tab/>
      </w:r>
      <w:r w:rsidRPr="00962AB5">
        <w:rPr>
          <w:i/>
          <w:iCs/>
          <w:sz w:val="22"/>
          <w:szCs w:val="22"/>
          <w:lang w:val="en-IN"/>
        </w:rPr>
        <w:t>He/She will do a world tour.</w:t>
      </w:r>
    </w:p>
    <w:p w:rsidRPr="00046A45" w:rsidR="00046A45" w:rsidP="00AA4CAE" w:rsidRDefault="00046A45" w14:paraId="1D69446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046A45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Pr="00046A45" w:rsidR="00AA4CAE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0D" w:rsidP="00017B74" w:rsidRDefault="004D470D" w14:paraId="60604CE4" w14:textId="77777777">
      <w:pPr>
        <w:spacing w:after="0" w:line="240" w:lineRule="auto"/>
      </w:pPr>
      <w:r>
        <w:separator/>
      </w:r>
    </w:p>
  </w:endnote>
  <w:endnote w:type="continuationSeparator" w:id="0">
    <w:p w:rsidR="004D470D" w:rsidP="00017B74" w:rsidRDefault="004D470D" w14:paraId="6E8786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0D" w:rsidP="00017B74" w:rsidRDefault="004D470D" w14:paraId="725EFE79" w14:textId="77777777">
      <w:pPr>
        <w:spacing w:after="0" w:line="240" w:lineRule="auto"/>
      </w:pPr>
      <w:r>
        <w:separator/>
      </w:r>
    </w:p>
  </w:footnote>
  <w:footnote w:type="continuationSeparator" w:id="0">
    <w:p w:rsidR="004D470D" w:rsidP="00017B74" w:rsidRDefault="004D470D" w14:paraId="00792D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IN" w:vendorID="64" w:dllVersion="131078" w:nlCheck="1" w:checkStyle="1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46A45"/>
    <w:rsid w:val="000704B6"/>
    <w:rsid w:val="0007415F"/>
    <w:rsid w:val="0014532A"/>
    <w:rsid w:val="00160BDE"/>
    <w:rsid w:val="001A780F"/>
    <w:rsid w:val="001C6F71"/>
    <w:rsid w:val="00234FED"/>
    <w:rsid w:val="002A5FD2"/>
    <w:rsid w:val="002B0167"/>
    <w:rsid w:val="002C1778"/>
    <w:rsid w:val="0033043F"/>
    <w:rsid w:val="0034033C"/>
    <w:rsid w:val="003E6B6F"/>
    <w:rsid w:val="00440E6C"/>
    <w:rsid w:val="0044328F"/>
    <w:rsid w:val="004877AB"/>
    <w:rsid w:val="00487E07"/>
    <w:rsid w:val="004A2A48"/>
    <w:rsid w:val="004C75EF"/>
    <w:rsid w:val="004D470D"/>
    <w:rsid w:val="00532B49"/>
    <w:rsid w:val="00563C5A"/>
    <w:rsid w:val="00581B9B"/>
    <w:rsid w:val="00593356"/>
    <w:rsid w:val="005B3B13"/>
    <w:rsid w:val="005D6F1F"/>
    <w:rsid w:val="005F4E99"/>
    <w:rsid w:val="0060532D"/>
    <w:rsid w:val="006125D5"/>
    <w:rsid w:val="00616E69"/>
    <w:rsid w:val="006D6294"/>
    <w:rsid w:val="006E39F6"/>
    <w:rsid w:val="007146EF"/>
    <w:rsid w:val="007703C4"/>
    <w:rsid w:val="0080386C"/>
    <w:rsid w:val="00811F13"/>
    <w:rsid w:val="0083335D"/>
    <w:rsid w:val="00847F4E"/>
    <w:rsid w:val="008530EE"/>
    <w:rsid w:val="00867D25"/>
    <w:rsid w:val="008B1952"/>
    <w:rsid w:val="008E39B4"/>
    <w:rsid w:val="00970DB4"/>
    <w:rsid w:val="00A23F48"/>
    <w:rsid w:val="00A25ACA"/>
    <w:rsid w:val="00A314F1"/>
    <w:rsid w:val="00A90B85"/>
    <w:rsid w:val="00AA4CAE"/>
    <w:rsid w:val="00B51D21"/>
    <w:rsid w:val="00BA646E"/>
    <w:rsid w:val="00C252FE"/>
    <w:rsid w:val="00C46560"/>
    <w:rsid w:val="00CA59AB"/>
    <w:rsid w:val="00CA74F8"/>
    <w:rsid w:val="00CB5457"/>
    <w:rsid w:val="00DB0006"/>
    <w:rsid w:val="00DC23A5"/>
    <w:rsid w:val="00E5371A"/>
    <w:rsid w:val="00EF5532"/>
    <w:rsid w:val="00F43D58"/>
    <w:rsid w:val="00F9765D"/>
    <w:rsid w:val="00FB7D5A"/>
    <w:rsid w:val="00FE1C68"/>
    <w:rsid w:val="05605CE2"/>
    <w:rsid w:val="5B8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03C4"/>
    <w:rPr>
      <w:rFonts w:ascii="Segoe UI" w:hAnsi="Segoe UI" w:cs="Segoe UI"/>
      <w:sz w:val="18"/>
      <w:szCs w:val="18"/>
    </w:rPr>
  </w:style>
  <w:style w:type="paragraph" w:styleId="Textheader" w:customStyle="1">
    <w:name w:val="Text header"/>
    <w:basedOn w:val="Text"/>
    <w:next w:val="Text"/>
    <w:qFormat/>
    <w:rsid w:val="00046A4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anguagesonline.org.uk/French/Grammar/Perfect_Tense/index.htm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anguagesonline.org.uk/French/Grammar/Future/index.ht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anguagesonline.org.uk/French/Grammar/Aller_Infinitif/index.ht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BFFFB-9365-445A-B41A-C5CC2DFE14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8</revision>
  <lastPrinted>2022-07-01T08:47:00.0000000Z</lastPrinted>
  <dcterms:created xsi:type="dcterms:W3CDTF">2022-06-30T09:40:00.0000000Z</dcterms:created>
  <dcterms:modified xsi:type="dcterms:W3CDTF">2022-07-12T12:34:22.4912565Z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